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24" w:rsidRDefault="00010C4E">
      <w:r w:rsidRPr="00C817FF">
        <w:rPr>
          <w:rFonts w:ascii="Sassoon Penpals" w:hAnsi="Sassoon Penpals"/>
          <w:noProof/>
          <w:sz w:val="48"/>
          <w:lang w:eastAsia="en-GB"/>
        </w:rPr>
        <w:drawing>
          <wp:anchor distT="0" distB="0" distL="114300" distR="114300" simplePos="0" relativeHeight="251714560" behindDoc="1" locked="0" layoutInCell="1" allowOverlap="1" wp14:anchorId="3AF32FC8">
            <wp:simplePos x="0" y="0"/>
            <wp:positionH relativeFrom="column">
              <wp:posOffset>809625</wp:posOffset>
            </wp:positionH>
            <wp:positionV relativeFrom="paragraph">
              <wp:posOffset>571500</wp:posOffset>
            </wp:positionV>
            <wp:extent cx="843915" cy="1504950"/>
            <wp:effectExtent l="95250" t="95250" r="89535" b="95250"/>
            <wp:wrapTight wrapText="bothSides">
              <wp:wrapPolygon edited="0">
                <wp:start x="-2438" y="-1367"/>
                <wp:lineTo x="-2438" y="22694"/>
                <wp:lineTo x="23404" y="22694"/>
                <wp:lineTo x="23404" y="-1367"/>
                <wp:lineTo x="-2438" y="-1367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504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130DADED">
            <wp:simplePos x="0" y="0"/>
            <wp:positionH relativeFrom="column">
              <wp:posOffset>7362825</wp:posOffset>
            </wp:positionH>
            <wp:positionV relativeFrom="paragraph">
              <wp:posOffset>572770</wp:posOffset>
            </wp:positionV>
            <wp:extent cx="809625" cy="1535430"/>
            <wp:effectExtent l="95250" t="95250" r="104775" b="102870"/>
            <wp:wrapTight wrapText="bothSides">
              <wp:wrapPolygon edited="0">
                <wp:start x="-2541" y="-1340"/>
                <wp:lineTo x="-2541" y="22779"/>
                <wp:lineTo x="23887" y="22779"/>
                <wp:lineTo x="23887" y="-1340"/>
                <wp:lineTo x="-2541" y="-134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6"/>
                    <a:stretch/>
                  </pic:blipFill>
                  <pic:spPr bwMode="auto">
                    <a:xfrm>
                      <a:off x="0" y="0"/>
                      <a:ext cx="809625" cy="1535430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CC8">
        <w:rPr>
          <w:rFonts w:ascii="Sassoon Penpals" w:hAnsi="Sassoon Penpals"/>
          <w:noProof/>
          <w:sz w:val="48"/>
          <w:lang w:eastAsia="en-GB"/>
        </w:rPr>
        <w:drawing>
          <wp:anchor distT="0" distB="0" distL="114300" distR="114300" simplePos="0" relativeHeight="251683840" behindDoc="1" locked="0" layoutInCell="1" allowOverlap="1" wp14:anchorId="0A3F862F" wp14:editId="420B76E4">
            <wp:simplePos x="0" y="0"/>
            <wp:positionH relativeFrom="column">
              <wp:posOffset>5362575</wp:posOffset>
            </wp:positionH>
            <wp:positionV relativeFrom="paragraph">
              <wp:posOffset>590550</wp:posOffset>
            </wp:positionV>
            <wp:extent cx="870585" cy="1513205"/>
            <wp:effectExtent l="95250" t="95250" r="100965" b="86995"/>
            <wp:wrapTight wrapText="bothSides">
              <wp:wrapPolygon edited="0">
                <wp:start x="-2363" y="-1360"/>
                <wp:lineTo x="-2363" y="22570"/>
                <wp:lineTo x="23632" y="22570"/>
                <wp:lineTo x="23632" y="-1360"/>
                <wp:lineTo x="-2363" y="-13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15132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7FF">
        <w:rPr>
          <w:rFonts w:ascii="Sassoon Penpals" w:hAnsi="Sassoon Penpals"/>
          <w:noProof/>
          <w:sz w:val="48"/>
          <w:lang w:eastAsia="en-GB"/>
        </w:rPr>
        <w:drawing>
          <wp:anchor distT="0" distB="0" distL="114300" distR="114300" simplePos="0" relativeHeight="251715584" behindDoc="0" locked="0" layoutInCell="1" allowOverlap="1" wp14:anchorId="763359B5">
            <wp:simplePos x="0" y="0"/>
            <wp:positionH relativeFrom="column">
              <wp:posOffset>2437765</wp:posOffset>
            </wp:positionH>
            <wp:positionV relativeFrom="paragraph">
              <wp:posOffset>571500</wp:posOffset>
            </wp:positionV>
            <wp:extent cx="828675" cy="1518285"/>
            <wp:effectExtent l="95250" t="95250" r="104775" b="10096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5182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09F713" wp14:editId="045884D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372600" cy="3905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390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19" w:rsidRPr="00010C4E" w:rsidRDefault="00DD3919" w:rsidP="00DD3919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56"/>
                                <w:lang w:val="en-US"/>
                              </w:rPr>
                            </w:pPr>
                            <w:r w:rsidRPr="00010C4E">
                              <w:rPr>
                                <w:rFonts w:ascii="Sassoon Penpals" w:hAnsi="Sassoon Penpals"/>
                                <w:b/>
                                <w:sz w:val="56"/>
                                <w:lang w:val="en-US"/>
                              </w:rPr>
                              <w:t xml:space="preserve">Meet the Y2 staff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9F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38pt;height:30.7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" fillcolor="#c9f">
                <v:textbox>
                  <w:txbxContent>
                    <w:p w:rsidR="00DD3919" w:rsidRPr="00010C4E" w:rsidRDefault="00DD3919" w:rsidP="00DD3919">
                      <w:pPr>
                        <w:jc w:val="center"/>
                        <w:rPr>
                          <w:rFonts w:ascii="Sassoon Penpals" w:hAnsi="Sassoon Penpals"/>
                          <w:b/>
                          <w:sz w:val="56"/>
                          <w:lang w:val="en-US"/>
                        </w:rPr>
                      </w:pPr>
                      <w:r w:rsidRPr="00010C4E">
                        <w:rPr>
                          <w:rFonts w:ascii="Sassoon Penpals" w:hAnsi="Sassoon Penpals"/>
                          <w:b/>
                          <w:sz w:val="56"/>
                          <w:lang w:val="en-US"/>
                        </w:rPr>
                        <w:t xml:space="preserve">Meet the Y2 staff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3919" w:rsidRDefault="00DD3919" w:rsidP="00DD3919"/>
    <w:p w:rsidR="00010C4E" w:rsidRPr="00004CC8" w:rsidRDefault="00010C4E" w:rsidP="00DD3919">
      <w:pPr>
        <w:rPr>
          <w:rFonts w:ascii="Sassoon Penpals" w:hAnsi="Sassoon Penpals"/>
          <w:noProof/>
          <w:sz w:val="48"/>
          <w:lang w:eastAsia="en-GB"/>
        </w:rPr>
      </w:pPr>
      <w:r w:rsidRPr="00004CC8">
        <w:rPr>
          <w:rFonts w:ascii="Sassoon Penpals" w:hAnsi="Sassoon Penpals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CDCDD0C" wp14:editId="5018F57E">
                <wp:simplePos x="0" y="0"/>
                <wp:positionH relativeFrom="margin">
                  <wp:posOffset>5210175</wp:posOffset>
                </wp:positionH>
                <wp:positionV relativeFrom="paragraph">
                  <wp:posOffset>1192530</wp:posOffset>
                </wp:positionV>
                <wp:extent cx="1219200" cy="539750"/>
                <wp:effectExtent l="0" t="0" r="1905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397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19" w:rsidRPr="004572A9" w:rsidRDefault="00DD3919" w:rsidP="00DD3919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>Mr</w:t>
                            </w:r>
                            <w:r w:rsidR="002B12A6"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>s</w:t>
                            </w:r>
                            <w:proofErr w:type="spellEnd"/>
                            <w:r w:rsidR="002B12A6"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 xml:space="preserve"> Jarvis</w:t>
                            </w:r>
                            <w:r w:rsidR="00F838B9"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DD3919" w:rsidRPr="004572A9" w:rsidRDefault="004572A9" w:rsidP="00DD3919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 xml:space="preserve">2R </w:t>
                            </w:r>
                            <w:r w:rsidR="00DD3919"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>Class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DD0C" id="_x0000_s1027" type="#_x0000_t202" style="position:absolute;margin-left:410.25pt;margin-top:93.9pt;width:96pt;height:4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" fillcolor="#c9f">
                <v:textbox>
                  <w:txbxContent>
                    <w:p w:rsidR="00DD3919" w:rsidRPr="004572A9" w:rsidRDefault="00DD3919" w:rsidP="00DD3919">
                      <w:pPr>
                        <w:jc w:val="center"/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</w:pPr>
                      <w:proofErr w:type="spellStart"/>
                      <w:r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>Mr</w:t>
                      </w:r>
                      <w:r w:rsidR="002B12A6"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>s</w:t>
                      </w:r>
                      <w:proofErr w:type="spellEnd"/>
                      <w:r w:rsidR="002B12A6"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 xml:space="preserve"> Jarvis</w:t>
                      </w:r>
                      <w:r w:rsidR="00F838B9"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DD3919" w:rsidRPr="004572A9" w:rsidRDefault="004572A9" w:rsidP="00DD3919">
                      <w:pPr>
                        <w:jc w:val="center"/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 xml:space="preserve">2R </w:t>
                      </w:r>
                      <w:r w:rsidR="00DD3919"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>Class Teacher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4CC8">
        <w:rPr>
          <w:rFonts w:ascii="Sassoon Penpals" w:hAnsi="Sassoon Penpals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52CF5D" wp14:editId="0CE9ECB4">
                <wp:simplePos x="0" y="0"/>
                <wp:positionH relativeFrom="margin">
                  <wp:posOffset>2305050</wp:posOffset>
                </wp:positionH>
                <wp:positionV relativeFrom="paragraph">
                  <wp:posOffset>1176020</wp:posOffset>
                </wp:positionV>
                <wp:extent cx="1095375" cy="511175"/>
                <wp:effectExtent l="0" t="0" r="28575" b="222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111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19" w:rsidRPr="004572A9" w:rsidRDefault="002B12A6" w:rsidP="00DD3919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>M</w:t>
                            </w:r>
                            <w:r w:rsidR="005872C8"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>rs</w:t>
                            </w:r>
                            <w:proofErr w:type="spellEnd"/>
                            <w:r w:rsidR="005872C8"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 xml:space="preserve"> Abbotts</w:t>
                            </w:r>
                          </w:p>
                          <w:p w:rsidR="00DD3919" w:rsidRPr="004572A9" w:rsidRDefault="004572A9" w:rsidP="00DD3919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 xml:space="preserve">2L </w:t>
                            </w:r>
                            <w:r w:rsidR="00DD3919"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>LSP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CF5D" id="_x0000_s1028" type="#_x0000_t202" style="position:absolute;margin-left:181.5pt;margin-top:92.6pt;width:86.25pt;height:4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" fillcolor="#c9f">
                <v:textbox>
                  <w:txbxContent>
                    <w:p w:rsidR="00DD3919" w:rsidRPr="004572A9" w:rsidRDefault="002B12A6" w:rsidP="00DD3919">
                      <w:pPr>
                        <w:jc w:val="center"/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</w:pPr>
                      <w:proofErr w:type="spellStart"/>
                      <w:r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>M</w:t>
                      </w:r>
                      <w:r w:rsidR="005872C8"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>rs</w:t>
                      </w:r>
                      <w:proofErr w:type="spellEnd"/>
                      <w:r w:rsidR="005872C8"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 xml:space="preserve"> Abbotts</w:t>
                      </w:r>
                    </w:p>
                    <w:p w:rsidR="00DD3919" w:rsidRPr="004572A9" w:rsidRDefault="004572A9" w:rsidP="00DD3919">
                      <w:pPr>
                        <w:jc w:val="center"/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 xml:space="preserve">2L </w:t>
                      </w:r>
                      <w:r w:rsidR="00DD3919"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>LSP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4CC8">
        <w:rPr>
          <w:rFonts w:ascii="Sassoon Penpals" w:hAnsi="Sassoon Penpals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9D10A2" wp14:editId="0193C756">
                <wp:simplePos x="0" y="0"/>
                <wp:positionH relativeFrom="margin">
                  <wp:posOffset>628650</wp:posOffset>
                </wp:positionH>
                <wp:positionV relativeFrom="paragraph">
                  <wp:posOffset>1156970</wp:posOffset>
                </wp:positionV>
                <wp:extent cx="1209675" cy="539750"/>
                <wp:effectExtent l="0" t="0" r="28575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397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19" w:rsidRPr="004572A9" w:rsidRDefault="002B12A6" w:rsidP="00DD3919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</w:pPr>
                            <w:r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 xml:space="preserve">Miss </w:t>
                            </w:r>
                            <w:r w:rsidR="005872C8"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>Wahid</w:t>
                            </w:r>
                          </w:p>
                          <w:p w:rsidR="00DD3919" w:rsidRPr="004572A9" w:rsidRDefault="004572A9" w:rsidP="00DD3919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 xml:space="preserve">2L </w:t>
                            </w:r>
                            <w:r w:rsidR="00DD3919"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>Class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10A2" id="_x0000_s1029" type="#_x0000_t202" style="position:absolute;margin-left:49.5pt;margin-top:91.1pt;width:95.25pt;height:4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" fillcolor="#c9f">
                <v:textbox>
                  <w:txbxContent>
                    <w:p w:rsidR="00DD3919" w:rsidRPr="004572A9" w:rsidRDefault="002B12A6" w:rsidP="00DD3919">
                      <w:pPr>
                        <w:jc w:val="center"/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</w:pPr>
                      <w:r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 xml:space="preserve">Miss </w:t>
                      </w:r>
                      <w:r w:rsidR="005872C8"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>Wahid</w:t>
                      </w:r>
                    </w:p>
                    <w:p w:rsidR="00DD3919" w:rsidRPr="004572A9" w:rsidRDefault="004572A9" w:rsidP="00DD3919">
                      <w:pPr>
                        <w:jc w:val="center"/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 xml:space="preserve">2L </w:t>
                      </w:r>
                      <w:r w:rsidR="00DD3919"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>Class teacher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4CC8">
        <w:rPr>
          <w:rFonts w:ascii="Sassoon Penpals" w:hAnsi="Sassoon Penpals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8EBE55" wp14:editId="4728C1BB">
                <wp:simplePos x="0" y="0"/>
                <wp:positionH relativeFrom="margin">
                  <wp:posOffset>7219950</wp:posOffset>
                </wp:positionH>
                <wp:positionV relativeFrom="paragraph">
                  <wp:posOffset>1211580</wp:posOffset>
                </wp:positionV>
                <wp:extent cx="1114425" cy="511175"/>
                <wp:effectExtent l="0" t="0" r="28575" b="222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111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19" w:rsidRPr="004572A9" w:rsidRDefault="00DD3919" w:rsidP="00DD3919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</w:pPr>
                            <w:r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>Mrs</w:t>
                            </w:r>
                            <w:r w:rsidR="00F838B9"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 xml:space="preserve">. </w:t>
                            </w:r>
                            <w:r w:rsidR="005872C8"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>Akhtar</w:t>
                            </w:r>
                          </w:p>
                          <w:p w:rsidR="00DD3919" w:rsidRPr="004572A9" w:rsidRDefault="004572A9" w:rsidP="00DD3919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</w:pPr>
                            <w:r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 xml:space="preserve">2R </w:t>
                            </w:r>
                            <w:r w:rsidR="00DD3919" w:rsidRPr="004572A9">
                              <w:rPr>
                                <w:rFonts w:ascii="Sassoon Penpals" w:hAnsi="Sassoon Penpals"/>
                                <w:b/>
                                <w:sz w:val="24"/>
                                <w:lang w:val="en-US"/>
                              </w:rPr>
                              <w:t>LSP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BE55" id="_x0000_s1030" type="#_x0000_t202" style="position:absolute;margin-left:568.5pt;margin-top:95.4pt;width:87.75pt;height:4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" fillcolor="#c9f">
                <v:textbox>
                  <w:txbxContent>
                    <w:p w:rsidR="00DD3919" w:rsidRPr="004572A9" w:rsidRDefault="00DD3919" w:rsidP="00DD3919">
                      <w:pPr>
                        <w:jc w:val="center"/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</w:pPr>
                      <w:r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>Mrs</w:t>
                      </w:r>
                      <w:r w:rsidR="00F838B9"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 xml:space="preserve">. </w:t>
                      </w:r>
                      <w:r w:rsidR="005872C8"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>Akhtar</w:t>
                      </w:r>
                    </w:p>
                    <w:p w:rsidR="00DD3919" w:rsidRPr="004572A9" w:rsidRDefault="004572A9" w:rsidP="00DD3919">
                      <w:pPr>
                        <w:jc w:val="center"/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</w:pPr>
                      <w:r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 xml:space="preserve">2R </w:t>
                      </w:r>
                      <w:r w:rsidR="00DD3919" w:rsidRPr="004572A9">
                        <w:rPr>
                          <w:rFonts w:ascii="Sassoon Penpals" w:hAnsi="Sassoon Penpals"/>
                          <w:b/>
                          <w:sz w:val="24"/>
                          <w:lang w:val="en-US"/>
                        </w:rPr>
                        <w:t>LSP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3919" w:rsidRPr="00004CC8">
        <w:rPr>
          <w:rFonts w:ascii="Sassoon Penpals" w:hAnsi="Sassoon Penpals"/>
          <w:noProof/>
          <w:sz w:val="48"/>
          <w:lang w:eastAsia="en-GB"/>
        </w:rPr>
        <w:t xml:space="preserve">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89"/>
        <w:gridCol w:w="2189"/>
        <w:gridCol w:w="2190"/>
        <w:gridCol w:w="2190"/>
      </w:tblGrid>
      <w:tr w:rsidR="00010C4E" w:rsidTr="00010C4E">
        <w:trPr>
          <w:trHeight w:val="24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E" w:rsidRPr="00010C4E" w:rsidRDefault="00010C4E">
            <w:pPr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010C4E">
              <w:rPr>
                <w:rFonts w:ascii="Sassoon Penpals" w:hAnsi="Sassoon Penpals"/>
                <w:noProof/>
                <w:sz w:val="20"/>
                <w:lang w:eastAsia="en-GB"/>
              </w:rPr>
              <w:t xml:space="preserve">List 1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E" w:rsidRPr="00010C4E" w:rsidRDefault="00010C4E">
            <w:pPr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010C4E">
              <w:rPr>
                <w:rFonts w:ascii="Sassoon Penpals" w:hAnsi="Sassoon Penpals"/>
                <w:noProof/>
                <w:sz w:val="20"/>
                <w:lang w:eastAsia="en-GB"/>
              </w:rPr>
              <w:t>List 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E" w:rsidRPr="00010C4E" w:rsidRDefault="00010C4E">
            <w:pPr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010C4E">
              <w:rPr>
                <w:rFonts w:ascii="Sassoon Penpals" w:hAnsi="Sassoon Penpals"/>
                <w:noProof/>
                <w:sz w:val="20"/>
                <w:lang w:eastAsia="en-GB"/>
              </w:rPr>
              <w:t>List 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E" w:rsidRPr="00010C4E" w:rsidRDefault="00010C4E">
            <w:pPr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010C4E">
              <w:rPr>
                <w:rFonts w:ascii="Sassoon Penpals" w:hAnsi="Sassoon Penpals"/>
                <w:noProof/>
                <w:sz w:val="20"/>
                <w:lang w:eastAsia="en-GB"/>
              </w:rPr>
              <w:t>List 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E" w:rsidRPr="00010C4E" w:rsidRDefault="00010C4E">
            <w:pPr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010C4E">
              <w:rPr>
                <w:rFonts w:ascii="Sassoon Penpals" w:hAnsi="Sassoon Penpals"/>
                <w:noProof/>
                <w:sz w:val="20"/>
                <w:lang w:eastAsia="en-GB"/>
              </w:rPr>
              <w:t xml:space="preserve">List 5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E" w:rsidRPr="00010C4E" w:rsidRDefault="00010C4E">
            <w:pPr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010C4E">
              <w:rPr>
                <w:rFonts w:ascii="Sassoon Penpals" w:hAnsi="Sassoon Penpals"/>
                <w:noProof/>
                <w:sz w:val="20"/>
                <w:lang w:eastAsia="en-GB"/>
              </w:rPr>
              <w:t>List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E" w:rsidRPr="00010C4E" w:rsidRDefault="00010C4E">
            <w:pPr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010C4E">
              <w:rPr>
                <w:rFonts w:ascii="Sassoon Penpals" w:hAnsi="Sassoon Penpals"/>
                <w:noProof/>
                <w:sz w:val="20"/>
                <w:lang w:eastAsia="en-GB"/>
              </w:rPr>
              <w:t>List 7</w:t>
            </w:r>
          </w:p>
        </w:tc>
      </w:tr>
      <w:tr w:rsidR="00010C4E" w:rsidTr="00010C4E">
        <w:trPr>
          <w:trHeight w:val="278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see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sea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be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bee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grey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today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play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door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floor</w:t>
            </w:r>
          </w:p>
          <w:p w:rsidR="00010C4E" w:rsidRPr="00010C4E" w:rsidRDefault="00010C4E">
            <w:pPr>
              <w:rPr>
                <w:rFonts w:ascii="Sassoon Penpals" w:hAnsi="Sassoon Penpals"/>
                <w:noProof/>
                <w:sz w:val="16"/>
                <w:lang w:eastAsia="en-GB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poor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waste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frame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game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chase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bride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stripe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quite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mine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because</w:t>
            </w:r>
          </w:p>
          <w:p w:rsidR="00010C4E" w:rsidRPr="00010C4E" w:rsidRDefault="00010C4E">
            <w:pPr>
              <w:rPr>
                <w:rFonts w:ascii="Sassoon Penpals" w:hAnsi="Sassoon Penpals"/>
                <w:sz w:val="32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could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photo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elephant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dolphin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phone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whisker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whistle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whale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white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old</w:t>
            </w:r>
          </w:p>
          <w:p w:rsidR="00010C4E" w:rsidRPr="00010C4E" w:rsidRDefault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explode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code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whole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alone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cube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flute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huge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June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busy</w:t>
            </w:r>
          </w:p>
          <w:p w:rsidR="00010C4E" w:rsidRPr="00010C4E" w:rsidRDefault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should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find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kind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</w:rPr>
            </w:pPr>
            <w:r w:rsidRPr="00577EB1">
              <w:rPr>
                <w:rFonts w:ascii="Sassoon Penpals" w:hAnsi="Sassoon Penpals"/>
                <w:sz w:val="24"/>
              </w:rPr>
              <w:t>behind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</w:rPr>
            </w:pPr>
            <w:r w:rsidRPr="00577EB1">
              <w:rPr>
                <w:rFonts w:ascii="Sassoon Penpals" w:hAnsi="Sassoon Penpals"/>
                <w:sz w:val="24"/>
              </w:rPr>
              <w:t>mind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</w:rPr>
            </w:pPr>
            <w:r w:rsidRPr="00577EB1">
              <w:rPr>
                <w:rFonts w:ascii="Sassoon Penpals" w:hAnsi="Sassoon Penpals"/>
                <w:sz w:val="24"/>
              </w:rPr>
              <w:t>item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</w:rPr>
            </w:pPr>
            <w:r w:rsidRPr="00577EB1">
              <w:rPr>
                <w:rFonts w:ascii="Sassoon Penpals" w:hAnsi="Sassoon Penpals"/>
                <w:sz w:val="24"/>
              </w:rPr>
              <w:t>idea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</w:rPr>
            </w:pPr>
            <w:r w:rsidRPr="00577EB1">
              <w:rPr>
                <w:rFonts w:ascii="Sassoon Penpals" w:hAnsi="Sassoon Penpals"/>
                <w:sz w:val="24"/>
              </w:rPr>
              <w:t>final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</w:rPr>
            </w:pPr>
            <w:r w:rsidRPr="00577EB1">
              <w:rPr>
                <w:rFonts w:ascii="Sassoon Penpals" w:hAnsi="Sassoon Penpals"/>
                <w:sz w:val="24"/>
              </w:rPr>
              <w:t>pilot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</w:rPr>
            </w:pPr>
            <w:r w:rsidRPr="00577EB1">
              <w:rPr>
                <w:rFonts w:ascii="Sassoon Penpals" w:hAnsi="Sassoon Penpals"/>
                <w:sz w:val="24"/>
              </w:rPr>
              <w:t>iron</w:t>
            </w:r>
          </w:p>
          <w:p w:rsidR="00010C4E" w:rsidRPr="00010C4E" w:rsidRDefault="00010C4E">
            <w:pPr>
              <w:rPr>
                <w:rFonts w:ascii="Sassoon Penpals" w:hAnsi="Sassoon Penpals"/>
                <w:sz w:val="24"/>
              </w:rPr>
            </w:pPr>
            <w:r w:rsidRPr="00577EB1">
              <w:rPr>
                <w:rFonts w:ascii="Sassoon Penpals" w:hAnsi="Sassoon Penpals"/>
                <w:sz w:val="24"/>
              </w:rPr>
              <w:t>silent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eye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could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should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would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who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whole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any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many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szCs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clothes</w:t>
            </w:r>
          </w:p>
          <w:p w:rsidR="00010C4E" w:rsidRPr="00010C4E" w:rsidRDefault="00010C4E">
            <w:pPr>
              <w:rPr>
                <w:rFonts w:ascii="Sassoon Penpals" w:hAnsi="Sassoon Penpals"/>
                <w:sz w:val="32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szCs w:val="24"/>
                <w:lang w:val="en-US"/>
              </w:rPr>
              <w:t>plant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eight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straight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thumb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lamb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comb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bridge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badge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station</w:t>
            </w:r>
          </w:p>
          <w:p w:rsidR="00010C4E" w:rsidRPr="00577EB1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 xml:space="preserve">fiction </w:t>
            </w:r>
          </w:p>
          <w:p w:rsidR="00010C4E" w:rsidRPr="00010C4E" w:rsidRDefault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577EB1">
              <w:rPr>
                <w:rFonts w:ascii="Sassoon Penpals" w:hAnsi="Sassoon Penpals"/>
                <w:sz w:val="24"/>
                <w:lang w:val="en-US"/>
              </w:rPr>
              <w:t>emotion</w:t>
            </w:r>
          </w:p>
        </w:tc>
      </w:tr>
      <w:tr w:rsidR="00010C4E" w:rsidTr="00010C4E">
        <w:trPr>
          <w:trHeight w:val="16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E" w:rsidRPr="00010C4E" w:rsidRDefault="00010C4E">
            <w:pPr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010C4E">
              <w:rPr>
                <w:rFonts w:ascii="Sassoon Penpals" w:hAnsi="Sassoon Penpals"/>
                <w:noProof/>
                <w:sz w:val="20"/>
                <w:lang w:eastAsia="en-GB"/>
              </w:rPr>
              <w:t>List 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E" w:rsidRPr="00010C4E" w:rsidRDefault="00010C4E">
            <w:pPr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010C4E">
              <w:rPr>
                <w:rFonts w:ascii="Sassoon Penpals" w:hAnsi="Sassoon Penpals"/>
                <w:noProof/>
                <w:sz w:val="20"/>
                <w:lang w:eastAsia="en-GB"/>
              </w:rPr>
              <w:t>List 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E" w:rsidRPr="00010C4E" w:rsidRDefault="00010C4E">
            <w:pPr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010C4E">
              <w:rPr>
                <w:rFonts w:ascii="Sassoon Penpals" w:hAnsi="Sassoon Penpals"/>
                <w:noProof/>
                <w:sz w:val="20"/>
                <w:lang w:eastAsia="en-GB"/>
              </w:rPr>
              <w:t>List 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E" w:rsidRPr="00010C4E" w:rsidRDefault="00010C4E">
            <w:pPr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010C4E">
              <w:rPr>
                <w:rFonts w:ascii="Sassoon Penpals" w:hAnsi="Sassoon Penpals"/>
                <w:noProof/>
                <w:sz w:val="20"/>
                <w:lang w:eastAsia="en-GB"/>
              </w:rPr>
              <w:t>List 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E" w:rsidRPr="00010C4E" w:rsidRDefault="00010C4E">
            <w:pPr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010C4E">
              <w:rPr>
                <w:rFonts w:ascii="Sassoon Penpals" w:hAnsi="Sassoon Penpals"/>
                <w:noProof/>
                <w:sz w:val="20"/>
                <w:lang w:eastAsia="en-GB"/>
              </w:rPr>
              <w:t>List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E" w:rsidRPr="00010C4E" w:rsidRDefault="00010C4E">
            <w:pPr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010C4E">
              <w:rPr>
                <w:rFonts w:ascii="Sassoon Penpals" w:hAnsi="Sassoon Penpals"/>
                <w:noProof/>
                <w:sz w:val="20"/>
                <w:lang w:eastAsia="en-GB"/>
              </w:rPr>
              <w:t>List 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E" w:rsidRPr="00010C4E" w:rsidRDefault="00010C4E">
            <w:pPr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010C4E">
              <w:rPr>
                <w:rFonts w:ascii="Sassoon Penpals" w:hAnsi="Sassoon Penpals"/>
                <w:noProof/>
                <w:sz w:val="20"/>
                <w:lang w:eastAsia="en-GB"/>
              </w:rPr>
              <w:t>List 14</w:t>
            </w:r>
          </w:p>
        </w:tc>
      </w:tr>
      <w:tr w:rsidR="00010C4E" w:rsidTr="00010C4E">
        <w:trPr>
          <w:trHeight w:val="217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E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>
              <w:rPr>
                <w:rFonts w:ascii="Sassoon Penpals" w:hAnsi="Sassoon Penpals"/>
                <w:sz w:val="24"/>
                <w:lang w:val="en-US"/>
              </w:rPr>
              <w:t>fast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sz w:val="24"/>
                <w:lang w:val="en-US"/>
              </w:rPr>
            </w:pPr>
            <w:r w:rsidRPr="00F079F0">
              <w:rPr>
                <w:rFonts w:ascii="Sassoon Penpals" w:hAnsi="Sassoon Penpals"/>
                <w:sz w:val="24"/>
                <w:lang w:val="en-US"/>
              </w:rPr>
              <w:t>last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past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toast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ghost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gold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hold</w:t>
            </w:r>
          </w:p>
          <w:p w:rsid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told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people</w:t>
            </w:r>
          </w:p>
          <w:p w:rsidR="00010C4E" w:rsidRPr="00010C4E" w:rsidRDefault="00010C4E">
            <w:pPr>
              <w:rPr>
                <w:rFonts w:ascii="Sassoon Penpals" w:hAnsi="Sassoon Penpals"/>
                <w:noProof/>
                <w:sz w:val="16"/>
                <w:lang w:eastAsia="en-GB"/>
              </w:rPr>
            </w:pPr>
            <w:r w:rsidRPr="00F079F0">
              <w:rPr>
                <w:rFonts w:ascii="Sassoon Penpals" w:hAnsi="Sassoon Penpals"/>
                <w:lang w:val="en-US"/>
              </w:rPr>
              <w:t>father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jacket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jar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jog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join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jig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giant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giraffe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gentleman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gem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gerbil</w:t>
            </w:r>
          </w:p>
          <w:p w:rsidR="00010C4E" w:rsidRPr="00010C4E" w:rsidRDefault="00010C4E">
            <w:pPr>
              <w:rPr>
                <w:rFonts w:ascii="Sassoon Penpals" w:hAnsi="Sassoon Penpals"/>
                <w:noProof/>
                <w:sz w:val="16"/>
                <w:lang w:eastAsia="en-GB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c</w:t>
            </w:r>
            <w:r w:rsidRPr="00F079F0">
              <w:rPr>
                <w:rFonts w:ascii="Sassoon Penpals" w:hAnsi="Sassoon Penpals"/>
                <w:lang w:val="en-US"/>
              </w:rPr>
              <w:t>age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r</w:t>
            </w:r>
            <w:r w:rsidRPr="00F079F0">
              <w:rPr>
                <w:rFonts w:ascii="Sassoon Penpals" w:hAnsi="Sassoon Penpals"/>
                <w:lang w:val="en-US"/>
              </w:rPr>
              <w:t>age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h</w:t>
            </w:r>
            <w:r w:rsidRPr="00F079F0">
              <w:rPr>
                <w:rFonts w:ascii="Sassoon Penpals" w:hAnsi="Sassoon Penpals"/>
                <w:lang w:val="en-US"/>
              </w:rPr>
              <w:t>uge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c</w:t>
            </w:r>
            <w:r w:rsidRPr="00F079F0">
              <w:rPr>
                <w:rFonts w:ascii="Sassoon Penpals" w:hAnsi="Sassoon Penpals"/>
                <w:lang w:val="en-US"/>
              </w:rPr>
              <w:t>hange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a</w:t>
            </w:r>
            <w:r w:rsidRPr="00F079F0">
              <w:rPr>
                <w:rFonts w:ascii="Sassoon Penpals" w:hAnsi="Sassoon Penpals"/>
                <w:lang w:val="en-US"/>
              </w:rPr>
              <w:t>ge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b</w:t>
            </w:r>
            <w:r w:rsidRPr="00F079F0">
              <w:rPr>
                <w:rFonts w:ascii="Sassoon Penpals" w:hAnsi="Sassoon Penpals"/>
                <w:lang w:val="en-US"/>
              </w:rPr>
              <w:t>adge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e</w:t>
            </w:r>
            <w:r w:rsidRPr="00F079F0">
              <w:rPr>
                <w:rFonts w:ascii="Sassoon Penpals" w:hAnsi="Sassoon Penpals"/>
                <w:lang w:val="en-US"/>
              </w:rPr>
              <w:t>dge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d</w:t>
            </w:r>
            <w:r w:rsidRPr="00F079F0">
              <w:rPr>
                <w:rFonts w:ascii="Sassoon Penpals" w:hAnsi="Sassoon Penpals"/>
                <w:lang w:val="en-US"/>
              </w:rPr>
              <w:t>odge</w:t>
            </w:r>
          </w:p>
          <w:p w:rsidR="00010C4E" w:rsidRPr="00F079F0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f</w:t>
            </w:r>
            <w:r w:rsidRPr="00F079F0">
              <w:rPr>
                <w:rFonts w:ascii="Sassoon Penpals" w:hAnsi="Sassoon Penpals"/>
                <w:lang w:val="en-US"/>
              </w:rPr>
              <w:t>udge</w:t>
            </w:r>
          </w:p>
          <w:p w:rsidR="00010C4E" w:rsidRPr="00004CC8" w:rsidRDefault="00010C4E" w:rsidP="00010C4E">
            <w:pPr>
              <w:rPr>
                <w:rFonts w:ascii="Sassoon Penpals" w:hAnsi="Sassoon Penpals"/>
                <w:b/>
                <w:lang w:val="en-US"/>
              </w:rPr>
            </w:pPr>
            <w:r w:rsidRPr="00F079F0">
              <w:rPr>
                <w:rFonts w:ascii="Sassoon Penpals" w:hAnsi="Sassoon Penpals"/>
                <w:lang w:val="en-US"/>
              </w:rPr>
              <w:t>hedge</w:t>
            </w:r>
          </w:p>
          <w:p w:rsidR="00010C4E" w:rsidRPr="00010C4E" w:rsidRDefault="00010C4E">
            <w:pPr>
              <w:rPr>
                <w:rFonts w:ascii="Sassoon Penpals" w:hAnsi="Sassoon Penpals"/>
                <w:noProof/>
                <w:sz w:val="16"/>
                <w:lang w:eastAsia="en-GB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E" w:rsidRPr="00874882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f</w:t>
            </w:r>
            <w:r w:rsidRPr="00874882">
              <w:rPr>
                <w:rFonts w:ascii="Sassoon Penpals" w:hAnsi="Sassoon Penpals"/>
                <w:lang w:val="en-US"/>
              </w:rPr>
              <w:t>ace</w:t>
            </w:r>
          </w:p>
          <w:p w:rsidR="00010C4E" w:rsidRPr="00874882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i</w:t>
            </w:r>
            <w:r w:rsidRPr="00874882">
              <w:rPr>
                <w:rFonts w:ascii="Sassoon Penpals" w:hAnsi="Sassoon Penpals"/>
                <w:lang w:val="en-US"/>
              </w:rPr>
              <w:t>ce</w:t>
            </w:r>
          </w:p>
          <w:p w:rsidR="00010C4E" w:rsidRPr="00874882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c</w:t>
            </w:r>
            <w:r w:rsidRPr="00874882">
              <w:rPr>
                <w:rFonts w:ascii="Sassoon Penpals" w:hAnsi="Sassoon Penpals"/>
                <w:lang w:val="en-US"/>
              </w:rPr>
              <w:t>ity</w:t>
            </w:r>
          </w:p>
          <w:p w:rsidR="00010C4E" w:rsidRPr="00874882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p</w:t>
            </w:r>
            <w:r w:rsidRPr="00874882">
              <w:rPr>
                <w:rFonts w:ascii="Sassoon Penpals" w:hAnsi="Sassoon Penpals"/>
                <w:lang w:val="en-US"/>
              </w:rPr>
              <w:t>encil</w:t>
            </w:r>
          </w:p>
          <w:p w:rsidR="00010C4E" w:rsidRPr="00874882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o</w:t>
            </w:r>
            <w:r w:rsidRPr="00874882">
              <w:rPr>
                <w:rFonts w:ascii="Sassoon Penpals" w:hAnsi="Sassoon Penpals"/>
                <w:lang w:val="en-US"/>
              </w:rPr>
              <w:t>nce</w:t>
            </w:r>
          </w:p>
          <w:p w:rsidR="00010C4E" w:rsidRPr="00874882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i</w:t>
            </w:r>
            <w:r w:rsidRPr="00874882">
              <w:rPr>
                <w:rFonts w:ascii="Sassoon Penpals" w:hAnsi="Sassoon Penpals"/>
                <w:lang w:val="en-US"/>
              </w:rPr>
              <w:t>cy</w:t>
            </w:r>
          </w:p>
          <w:p w:rsidR="00010C4E" w:rsidRPr="00874882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c</w:t>
            </w:r>
            <w:r w:rsidRPr="00874882">
              <w:rPr>
                <w:rFonts w:ascii="Sassoon Penpals" w:hAnsi="Sassoon Penpals"/>
                <w:lang w:val="en-US"/>
              </w:rPr>
              <w:t>ycle</w:t>
            </w:r>
          </w:p>
          <w:p w:rsidR="00010C4E" w:rsidRPr="00874882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c</w:t>
            </w:r>
            <w:r w:rsidRPr="00874882">
              <w:rPr>
                <w:rFonts w:ascii="Sassoon Penpals" w:hAnsi="Sassoon Penpals"/>
                <w:lang w:val="en-US"/>
              </w:rPr>
              <w:t>ircle</w:t>
            </w:r>
          </w:p>
          <w:p w:rsidR="00010C4E" w:rsidRPr="00874882" w:rsidRDefault="00010C4E" w:rsidP="00010C4E">
            <w:pPr>
              <w:rPr>
                <w:rFonts w:ascii="Sassoon Penpals" w:hAnsi="Sassoon Penpals"/>
                <w:lang w:val="en-US"/>
              </w:rPr>
            </w:pPr>
            <w:r>
              <w:rPr>
                <w:rFonts w:ascii="Sassoon Penpals" w:hAnsi="Sassoon Penpals"/>
                <w:lang w:val="en-US"/>
              </w:rPr>
              <w:t>h</w:t>
            </w:r>
            <w:r w:rsidRPr="00874882">
              <w:rPr>
                <w:rFonts w:ascii="Sassoon Penpals" w:hAnsi="Sassoon Penpals"/>
                <w:lang w:val="en-US"/>
              </w:rPr>
              <w:t>our</w:t>
            </w:r>
          </w:p>
          <w:p w:rsidR="00010C4E" w:rsidRPr="00874882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874882">
              <w:rPr>
                <w:rFonts w:ascii="Sassoon Penpals" w:hAnsi="Sassoon Penpals"/>
                <w:lang w:val="en-US"/>
              </w:rPr>
              <w:t>parents</w:t>
            </w:r>
          </w:p>
          <w:p w:rsidR="00010C4E" w:rsidRPr="00010C4E" w:rsidRDefault="00010C4E">
            <w:pPr>
              <w:rPr>
                <w:rFonts w:ascii="Sassoon Penpals" w:hAnsi="Sassoon Penpals"/>
                <w:noProof/>
                <w:sz w:val="16"/>
                <w:lang w:eastAsia="en-GB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here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hear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son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one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won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blue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blew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too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two</w:t>
            </w:r>
          </w:p>
          <w:p w:rsidR="00010C4E" w:rsidRPr="00010C4E" w:rsidRDefault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to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knot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know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knee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knife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knit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gnome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knight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knew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sign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noProof/>
                <w:lang w:eastAsia="en-GB"/>
              </w:rPr>
            </w:pPr>
            <w:r w:rsidRPr="00010C4E">
              <w:rPr>
                <w:rFonts w:ascii="Sassoon Penpals" w:hAnsi="Sassoon Penpals"/>
                <w:lang w:val="en-US"/>
              </w:rPr>
              <w:t>design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every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everybody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even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great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break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steak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pretty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beautiful</w:t>
            </w:r>
          </w:p>
          <w:p w:rsidR="00010C4E" w:rsidRPr="00010C4E" w:rsidRDefault="00010C4E" w:rsidP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after</w:t>
            </w:r>
          </w:p>
          <w:p w:rsidR="00010C4E" w:rsidRPr="00010C4E" w:rsidRDefault="00010C4E">
            <w:pPr>
              <w:rPr>
                <w:rFonts w:ascii="Sassoon Penpals" w:hAnsi="Sassoon Penpals"/>
                <w:lang w:val="en-US"/>
              </w:rPr>
            </w:pPr>
            <w:r w:rsidRPr="00010C4E">
              <w:rPr>
                <w:rFonts w:ascii="Sassoon Penpals" w:hAnsi="Sassoon Penpals"/>
                <w:lang w:val="en-US"/>
              </w:rPr>
              <w:t>sur</w:t>
            </w:r>
            <w:r>
              <w:rPr>
                <w:rFonts w:ascii="Sassoon Penpals" w:hAnsi="Sassoon Penpals"/>
                <w:lang w:val="en-US"/>
              </w:rPr>
              <w:t>e</w:t>
            </w:r>
          </w:p>
        </w:tc>
      </w:tr>
    </w:tbl>
    <w:p w:rsidR="001C1424" w:rsidRDefault="00010C4E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EF84E8" wp14:editId="48CA9604">
                <wp:simplePos x="0" y="0"/>
                <wp:positionH relativeFrom="margin">
                  <wp:align>left</wp:align>
                </wp:positionH>
                <wp:positionV relativeFrom="paragraph">
                  <wp:posOffset>2398395</wp:posOffset>
                </wp:positionV>
                <wp:extent cx="2828925" cy="20097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00977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2B" w:rsidRPr="005872C8" w:rsidRDefault="004E612B" w:rsidP="004E612B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8"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b/>
                                <w:sz w:val="28"/>
                                <w:szCs w:val="18"/>
                              </w:rPr>
                              <w:t>DT</w:t>
                            </w:r>
                            <w:r w:rsidR="003A4A0E" w:rsidRPr="005872C8">
                              <w:rPr>
                                <w:rFonts w:ascii="Sassoon Penpals" w:hAnsi="Sassoon Penpals"/>
                                <w:b/>
                                <w:sz w:val="28"/>
                                <w:szCs w:val="18"/>
                              </w:rPr>
                              <w:t>/Art</w:t>
                            </w:r>
                          </w:p>
                          <w:p w:rsidR="00C90245" w:rsidRPr="005872C8" w:rsidRDefault="00C90245" w:rsidP="00680E1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284" w:hanging="227"/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  <w:t>In art c</w:t>
                            </w:r>
                            <w:r w:rsidR="00B9780E" w:rsidRPr="005872C8"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  <w:t xml:space="preserve">hildren will experiment with tone and colour mixing to produce a piece </w:t>
                            </w:r>
                            <w:r w:rsidR="00BE654E" w:rsidRPr="005872C8"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  <w:t xml:space="preserve">of work </w:t>
                            </w:r>
                            <w:r w:rsidR="00FB5D8E" w:rsidRPr="005872C8"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  <w:t xml:space="preserve">in the style of </w:t>
                            </w:r>
                            <w:proofErr w:type="spellStart"/>
                            <w:r w:rsidR="00FB5D8E" w:rsidRPr="005872C8"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  <w:t>Tinga</w:t>
                            </w:r>
                            <w:proofErr w:type="spellEnd"/>
                            <w:r w:rsidR="00FB5D8E" w:rsidRPr="005872C8"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B5D8E" w:rsidRPr="005872C8"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  <w:t>Tinga</w:t>
                            </w:r>
                            <w:proofErr w:type="spellEnd"/>
                            <w:r w:rsidR="00FB5D8E" w:rsidRPr="005872C8"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  <w:t xml:space="preserve"> Art</w:t>
                            </w:r>
                            <w:r w:rsidR="00B9780E" w:rsidRPr="005872C8"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  <w:t xml:space="preserve">. </w:t>
                            </w:r>
                          </w:p>
                          <w:p w:rsidR="00C90245" w:rsidRPr="005872C8" w:rsidRDefault="00C90245" w:rsidP="00C90245">
                            <w:pPr>
                              <w:pStyle w:val="ListParagraph"/>
                              <w:widowControl w:val="0"/>
                              <w:ind w:left="417"/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</w:pPr>
                          </w:p>
                          <w:p w:rsidR="00F61E34" w:rsidRPr="005872C8" w:rsidRDefault="00B9780E" w:rsidP="00680E1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284"/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  <w:t xml:space="preserve">Linked with their work on </w:t>
                            </w:r>
                            <w:r w:rsidR="00527866" w:rsidRPr="005872C8"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  <w:t xml:space="preserve">animals in their </w:t>
                            </w:r>
                            <w:r w:rsidR="001F678E"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  <w:t>humanities</w:t>
                            </w:r>
                            <w:bookmarkStart w:id="0" w:name="_GoBack"/>
                            <w:bookmarkEnd w:id="0"/>
                            <w:r w:rsidR="00527866" w:rsidRPr="005872C8"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  <w:t xml:space="preserve"> topic, children will be designing and making their very own wild animal finger puppet. </w:t>
                            </w:r>
                            <w:r w:rsidR="00F61E34" w:rsidRPr="005872C8">
                              <w:rPr>
                                <w:rFonts w:ascii="Sassoon Penpals" w:hAnsi="Sassoon Penpals"/>
                                <w:sz w:val="24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84E8" id="_x0000_s1031" type="#_x0000_t202" style="position:absolute;margin-left:0;margin-top:188.85pt;width:222.75pt;height:158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" fillcolor="#cf6">
                <v:textbox>
                  <w:txbxContent>
                    <w:p w:rsidR="004E612B" w:rsidRPr="005872C8" w:rsidRDefault="004E612B" w:rsidP="004E612B">
                      <w:pPr>
                        <w:jc w:val="center"/>
                        <w:rPr>
                          <w:rFonts w:ascii="Sassoon Penpals" w:hAnsi="Sassoon Penpals"/>
                          <w:b/>
                          <w:sz w:val="28"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b/>
                          <w:sz w:val="28"/>
                          <w:szCs w:val="18"/>
                        </w:rPr>
                        <w:t>DT</w:t>
                      </w:r>
                      <w:r w:rsidR="003A4A0E" w:rsidRPr="005872C8">
                        <w:rPr>
                          <w:rFonts w:ascii="Sassoon Penpals" w:hAnsi="Sassoon Penpals"/>
                          <w:b/>
                          <w:sz w:val="28"/>
                          <w:szCs w:val="18"/>
                        </w:rPr>
                        <w:t>/Art</w:t>
                      </w:r>
                    </w:p>
                    <w:p w:rsidR="00C90245" w:rsidRPr="005872C8" w:rsidRDefault="00C90245" w:rsidP="00680E1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left="284" w:hanging="227"/>
                        <w:rPr>
                          <w:rFonts w:ascii="Sassoon Penpals" w:hAnsi="Sassoon Penpals"/>
                          <w:sz w:val="24"/>
                          <w:szCs w:val="17"/>
                        </w:rPr>
                      </w:pPr>
                      <w:r w:rsidRPr="005872C8">
                        <w:rPr>
                          <w:rFonts w:ascii="Sassoon Penpals" w:hAnsi="Sassoon Penpals"/>
                          <w:sz w:val="24"/>
                          <w:szCs w:val="17"/>
                        </w:rPr>
                        <w:t>In art c</w:t>
                      </w:r>
                      <w:r w:rsidR="00B9780E" w:rsidRPr="005872C8">
                        <w:rPr>
                          <w:rFonts w:ascii="Sassoon Penpals" w:hAnsi="Sassoon Penpals"/>
                          <w:sz w:val="24"/>
                          <w:szCs w:val="17"/>
                        </w:rPr>
                        <w:t xml:space="preserve">hildren will experiment with tone and colour mixing to produce a piece </w:t>
                      </w:r>
                      <w:r w:rsidR="00BE654E" w:rsidRPr="005872C8">
                        <w:rPr>
                          <w:rFonts w:ascii="Sassoon Penpals" w:hAnsi="Sassoon Penpals"/>
                          <w:sz w:val="24"/>
                          <w:szCs w:val="17"/>
                        </w:rPr>
                        <w:t xml:space="preserve">of work </w:t>
                      </w:r>
                      <w:r w:rsidR="00FB5D8E" w:rsidRPr="005872C8">
                        <w:rPr>
                          <w:rFonts w:ascii="Sassoon Penpals" w:hAnsi="Sassoon Penpals"/>
                          <w:sz w:val="24"/>
                          <w:szCs w:val="17"/>
                        </w:rPr>
                        <w:t xml:space="preserve">in the style of </w:t>
                      </w:r>
                      <w:proofErr w:type="spellStart"/>
                      <w:r w:rsidR="00FB5D8E" w:rsidRPr="005872C8">
                        <w:rPr>
                          <w:rFonts w:ascii="Sassoon Penpals" w:hAnsi="Sassoon Penpals"/>
                          <w:sz w:val="24"/>
                          <w:szCs w:val="17"/>
                        </w:rPr>
                        <w:t>Tinga</w:t>
                      </w:r>
                      <w:proofErr w:type="spellEnd"/>
                      <w:r w:rsidR="00FB5D8E" w:rsidRPr="005872C8">
                        <w:rPr>
                          <w:rFonts w:ascii="Sassoon Penpals" w:hAnsi="Sassoon Penpals"/>
                          <w:sz w:val="24"/>
                          <w:szCs w:val="17"/>
                        </w:rPr>
                        <w:t xml:space="preserve"> </w:t>
                      </w:r>
                      <w:proofErr w:type="spellStart"/>
                      <w:r w:rsidR="00FB5D8E" w:rsidRPr="005872C8">
                        <w:rPr>
                          <w:rFonts w:ascii="Sassoon Penpals" w:hAnsi="Sassoon Penpals"/>
                          <w:sz w:val="24"/>
                          <w:szCs w:val="17"/>
                        </w:rPr>
                        <w:t>Tinga</w:t>
                      </w:r>
                      <w:proofErr w:type="spellEnd"/>
                      <w:r w:rsidR="00FB5D8E" w:rsidRPr="005872C8">
                        <w:rPr>
                          <w:rFonts w:ascii="Sassoon Penpals" w:hAnsi="Sassoon Penpals"/>
                          <w:sz w:val="24"/>
                          <w:szCs w:val="17"/>
                        </w:rPr>
                        <w:t xml:space="preserve"> Art</w:t>
                      </w:r>
                      <w:r w:rsidR="00B9780E" w:rsidRPr="005872C8">
                        <w:rPr>
                          <w:rFonts w:ascii="Sassoon Penpals" w:hAnsi="Sassoon Penpals"/>
                          <w:sz w:val="24"/>
                          <w:szCs w:val="17"/>
                        </w:rPr>
                        <w:t xml:space="preserve">. </w:t>
                      </w:r>
                    </w:p>
                    <w:p w:rsidR="00C90245" w:rsidRPr="005872C8" w:rsidRDefault="00C90245" w:rsidP="00C90245">
                      <w:pPr>
                        <w:pStyle w:val="ListParagraph"/>
                        <w:widowControl w:val="0"/>
                        <w:ind w:left="417"/>
                        <w:rPr>
                          <w:rFonts w:ascii="Sassoon Penpals" w:hAnsi="Sassoon Penpals"/>
                          <w:sz w:val="24"/>
                          <w:szCs w:val="17"/>
                        </w:rPr>
                      </w:pPr>
                    </w:p>
                    <w:p w:rsidR="00F61E34" w:rsidRPr="005872C8" w:rsidRDefault="00B9780E" w:rsidP="00680E1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left="284"/>
                        <w:rPr>
                          <w:rFonts w:ascii="Sassoon Penpals" w:hAnsi="Sassoon Penpals"/>
                          <w:sz w:val="24"/>
                          <w:szCs w:val="17"/>
                        </w:rPr>
                      </w:pPr>
                      <w:r w:rsidRPr="005872C8">
                        <w:rPr>
                          <w:rFonts w:ascii="Sassoon Penpals" w:hAnsi="Sassoon Penpals"/>
                          <w:sz w:val="24"/>
                          <w:szCs w:val="17"/>
                        </w:rPr>
                        <w:t xml:space="preserve">Linked with their work on </w:t>
                      </w:r>
                      <w:r w:rsidR="00527866" w:rsidRPr="005872C8">
                        <w:rPr>
                          <w:rFonts w:ascii="Sassoon Penpals" w:hAnsi="Sassoon Penpals"/>
                          <w:sz w:val="24"/>
                          <w:szCs w:val="17"/>
                        </w:rPr>
                        <w:t xml:space="preserve">animals in their </w:t>
                      </w:r>
                      <w:r w:rsidR="001F678E">
                        <w:rPr>
                          <w:rFonts w:ascii="Sassoon Penpals" w:hAnsi="Sassoon Penpals"/>
                          <w:sz w:val="24"/>
                          <w:szCs w:val="17"/>
                        </w:rPr>
                        <w:t>humanities</w:t>
                      </w:r>
                      <w:bookmarkStart w:id="1" w:name="_GoBack"/>
                      <w:bookmarkEnd w:id="1"/>
                      <w:r w:rsidR="00527866" w:rsidRPr="005872C8">
                        <w:rPr>
                          <w:rFonts w:ascii="Sassoon Penpals" w:hAnsi="Sassoon Penpals"/>
                          <w:sz w:val="24"/>
                          <w:szCs w:val="17"/>
                        </w:rPr>
                        <w:t xml:space="preserve"> topic, children will be designing and making their very own wild animal finger puppet. </w:t>
                      </w:r>
                      <w:r w:rsidR="00F61E34" w:rsidRPr="005872C8">
                        <w:rPr>
                          <w:rFonts w:ascii="Sassoon Penpals" w:hAnsi="Sassoon Penpals"/>
                          <w:sz w:val="24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53BF2E" wp14:editId="31DA0454">
                <wp:simplePos x="0" y="0"/>
                <wp:positionH relativeFrom="margin">
                  <wp:posOffset>2939415</wp:posOffset>
                </wp:positionH>
                <wp:positionV relativeFrom="paragraph">
                  <wp:posOffset>2411730</wp:posOffset>
                </wp:positionV>
                <wp:extent cx="3219450" cy="9429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429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E17" w:rsidRPr="005872C8" w:rsidRDefault="00680E17" w:rsidP="00680E1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8"/>
                                <w:szCs w:val="20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b/>
                                <w:sz w:val="28"/>
                                <w:szCs w:val="20"/>
                              </w:rPr>
                              <w:t>Remember Me</w:t>
                            </w:r>
                            <w:r w:rsidR="000650EC" w:rsidRPr="005872C8">
                              <w:rPr>
                                <w:rFonts w:ascii="Sassoon Penpals" w:hAnsi="Sassoon Penpals"/>
                                <w:b/>
                                <w:sz w:val="28"/>
                                <w:szCs w:val="20"/>
                              </w:rPr>
                              <w:t xml:space="preserve"> (Autumn 1)</w:t>
                            </w:r>
                          </w:p>
                          <w:p w:rsidR="00680E17" w:rsidRPr="005872C8" w:rsidRDefault="00680E17" w:rsidP="00680E17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20"/>
                              </w:rPr>
                              <w:t>Florence Nightingale and Mary Seacole</w:t>
                            </w:r>
                          </w:p>
                          <w:p w:rsidR="004E612B" w:rsidRPr="005872C8" w:rsidRDefault="00680E17" w:rsidP="00680E1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20"/>
                              </w:rPr>
                              <w:t>Why is it important to remember?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BF2E" id="_x0000_s1032" type="#_x0000_t202" style="position:absolute;margin-left:231.45pt;margin-top:189.9pt;width:253.5pt;height:7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" fillcolor="#c9f">
                <v:textbox>
                  <w:txbxContent>
                    <w:p w:rsidR="00680E17" w:rsidRPr="005872C8" w:rsidRDefault="00680E17" w:rsidP="00680E17">
                      <w:pPr>
                        <w:jc w:val="center"/>
                        <w:rPr>
                          <w:rFonts w:ascii="Sassoon Penpals" w:hAnsi="Sassoon Penpals"/>
                          <w:b/>
                          <w:sz w:val="28"/>
                          <w:szCs w:val="20"/>
                        </w:rPr>
                      </w:pPr>
                      <w:r w:rsidRPr="005872C8">
                        <w:rPr>
                          <w:rFonts w:ascii="Sassoon Penpals" w:hAnsi="Sassoon Penpals"/>
                          <w:b/>
                          <w:sz w:val="28"/>
                          <w:szCs w:val="20"/>
                        </w:rPr>
                        <w:t>Remember Me</w:t>
                      </w:r>
                      <w:r w:rsidR="000650EC" w:rsidRPr="005872C8">
                        <w:rPr>
                          <w:rFonts w:ascii="Sassoon Penpals" w:hAnsi="Sassoon Penpals"/>
                          <w:b/>
                          <w:sz w:val="28"/>
                          <w:szCs w:val="20"/>
                        </w:rPr>
                        <w:t xml:space="preserve"> (Autumn 1)</w:t>
                      </w:r>
                    </w:p>
                    <w:p w:rsidR="00680E17" w:rsidRPr="005872C8" w:rsidRDefault="00680E17" w:rsidP="00680E17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0"/>
                        </w:rPr>
                      </w:pPr>
                      <w:r w:rsidRPr="005872C8">
                        <w:rPr>
                          <w:rFonts w:ascii="Sassoon Penpals" w:hAnsi="Sassoon Penpals"/>
                          <w:sz w:val="24"/>
                          <w:szCs w:val="20"/>
                        </w:rPr>
                        <w:t>Florence Nightingale and Mary Seacole</w:t>
                      </w:r>
                    </w:p>
                    <w:p w:rsidR="004E612B" w:rsidRPr="005872C8" w:rsidRDefault="00680E17" w:rsidP="00680E17">
                      <w:pPr>
                        <w:jc w:val="center"/>
                        <w:rPr>
                          <w:rFonts w:ascii="Sassoon Penpals" w:hAnsi="Sassoon Penpals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5872C8"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20"/>
                        </w:rPr>
                        <w:t>Why is it important to remember?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5798C1" wp14:editId="228BD232">
                <wp:simplePos x="0" y="0"/>
                <wp:positionH relativeFrom="column">
                  <wp:posOffset>6327775</wp:posOffset>
                </wp:positionH>
                <wp:positionV relativeFrom="paragraph">
                  <wp:posOffset>2394585</wp:posOffset>
                </wp:positionV>
                <wp:extent cx="3648075" cy="1947545"/>
                <wp:effectExtent l="0" t="0" r="2857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94754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45" w:rsidRPr="005872C8" w:rsidRDefault="00550545" w:rsidP="0055054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8"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b/>
                                <w:sz w:val="28"/>
                                <w:szCs w:val="18"/>
                              </w:rPr>
                              <w:t xml:space="preserve">Key information </w:t>
                            </w:r>
                          </w:p>
                          <w:p w:rsidR="000E544E" w:rsidRPr="005872C8" w:rsidRDefault="002B0E66" w:rsidP="000E54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b/>
                                <w:szCs w:val="18"/>
                              </w:rPr>
                              <w:t xml:space="preserve">Stunning start – </w:t>
                            </w:r>
                            <w:r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>Escape room</w:t>
                            </w:r>
                            <w:r w:rsidR="009D686E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 </w:t>
                            </w:r>
                          </w:p>
                          <w:p w:rsidR="002B0E66" w:rsidRPr="005872C8" w:rsidRDefault="00550545" w:rsidP="00550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b/>
                                <w:szCs w:val="18"/>
                              </w:rPr>
                              <w:t>Fantastic finish –</w:t>
                            </w:r>
                            <w:r w:rsidR="00602986" w:rsidRPr="005872C8">
                              <w:rPr>
                                <w:rFonts w:ascii="Sassoon Penpals" w:hAnsi="Sassoon Penpals"/>
                                <w:b/>
                                <w:szCs w:val="18"/>
                              </w:rPr>
                              <w:t xml:space="preserve"> </w:t>
                            </w:r>
                            <w:r w:rsidR="00602986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>S</w:t>
                            </w:r>
                            <w:r w:rsidR="002B0E66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>afari Park trip</w:t>
                            </w:r>
                          </w:p>
                          <w:p w:rsidR="00550545" w:rsidRPr="005872C8" w:rsidRDefault="00550545" w:rsidP="005872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b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b/>
                                <w:szCs w:val="18"/>
                              </w:rPr>
                              <w:t xml:space="preserve">PE </w:t>
                            </w:r>
                            <w:proofErr w:type="gramStart"/>
                            <w:r w:rsidRPr="005872C8">
                              <w:rPr>
                                <w:rFonts w:ascii="Sassoon Penpals" w:hAnsi="Sassoon Penpals"/>
                                <w:b/>
                                <w:szCs w:val="18"/>
                              </w:rPr>
                              <w:t xml:space="preserve">- </w:t>
                            </w:r>
                            <w:r w:rsidR="00602986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 </w:t>
                            </w:r>
                            <w:r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>Please</w:t>
                            </w:r>
                            <w:proofErr w:type="gramEnd"/>
                            <w:r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 send </w:t>
                            </w:r>
                            <w:r w:rsidR="002B0E66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your child </w:t>
                            </w:r>
                            <w:r w:rsidR="00724569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>in their</w:t>
                            </w:r>
                            <w:r w:rsidR="002B0E66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 PE kit</w:t>
                            </w:r>
                            <w:r w:rsidR="00724569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s </w:t>
                            </w:r>
                            <w:r w:rsidR="002B0E66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>on</w:t>
                            </w:r>
                            <w:r w:rsidR="00067FCF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 the</w:t>
                            </w:r>
                            <w:r w:rsidR="002B0E66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 </w:t>
                            </w:r>
                            <w:r w:rsidR="00724569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>following days:</w:t>
                            </w:r>
                            <w:r w:rsidR="005872C8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: </w:t>
                            </w:r>
                            <w:r w:rsidR="00724569" w:rsidRPr="005872C8">
                              <w:rPr>
                                <w:rFonts w:ascii="Sassoon Penpals" w:hAnsi="Sassoon Penpals"/>
                                <w:b/>
                                <w:szCs w:val="18"/>
                              </w:rPr>
                              <w:t>2L:</w:t>
                            </w:r>
                            <w:r w:rsidR="00724569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 Wed/</w:t>
                            </w:r>
                            <w:proofErr w:type="spellStart"/>
                            <w:r w:rsidR="00724569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>Thur</w:t>
                            </w:r>
                            <w:proofErr w:type="spellEnd"/>
                            <w:r w:rsidR="00724569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 </w:t>
                            </w:r>
                            <w:r w:rsidR="00724569" w:rsidRPr="005872C8">
                              <w:rPr>
                                <w:rFonts w:ascii="Sassoon Penpals" w:hAnsi="Sassoon Penpals"/>
                                <w:b/>
                                <w:szCs w:val="18"/>
                              </w:rPr>
                              <w:t>2R:</w:t>
                            </w:r>
                            <w:r w:rsidR="00724569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24569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>Thur</w:t>
                            </w:r>
                            <w:proofErr w:type="spellEnd"/>
                            <w:r w:rsidR="00724569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>/Fri</w:t>
                            </w:r>
                          </w:p>
                          <w:p w:rsidR="00602986" w:rsidRPr="005872C8" w:rsidRDefault="002B0E66" w:rsidP="00FD0A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b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b/>
                                <w:szCs w:val="18"/>
                              </w:rPr>
                              <w:t>Outdoor learning</w:t>
                            </w:r>
                            <w:r w:rsidR="00602986" w:rsidRPr="005872C8">
                              <w:rPr>
                                <w:rFonts w:ascii="Sassoon Penpals" w:hAnsi="Sassoon Penpals"/>
                                <w:b/>
                                <w:szCs w:val="18"/>
                              </w:rPr>
                              <w:t xml:space="preserve">- </w:t>
                            </w:r>
                            <w:r w:rsidR="00602986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>Remembrance crafts</w:t>
                            </w:r>
                            <w:r w:rsidR="00602986" w:rsidRPr="005872C8">
                              <w:rPr>
                                <w:rFonts w:ascii="Sassoon Penpals" w:hAnsi="Sassoon Penpals"/>
                                <w:b/>
                                <w:szCs w:val="18"/>
                              </w:rPr>
                              <w:t xml:space="preserve"> </w:t>
                            </w:r>
                          </w:p>
                          <w:p w:rsidR="00550545" w:rsidRPr="005872C8" w:rsidRDefault="00550545" w:rsidP="00EF2B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b/>
                                <w:szCs w:val="18"/>
                              </w:rPr>
                              <w:t>Homework</w:t>
                            </w:r>
                            <w:r w:rsidR="00E223DF" w:rsidRPr="005872C8">
                              <w:rPr>
                                <w:rFonts w:ascii="Sassoon Penpals" w:hAnsi="Sassoon Penpals"/>
                                <w:b/>
                                <w:szCs w:val="18"/>
                              </w:rPr>
                              <w:t xml:space="preserve">- </w:t>
                            </w:r>
                            <w:r w:rsidR="00602986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will be set every Thursday on Learning with Parents </w:t>
                            </w:r>
                            <w:r w:rsidR="00724569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and a weekly </w:t>
                            </w:r>
                            <w:proofErr w:type="spellStart"/>
                            <w:r w:rsidR="00724569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>Pobble</w:t>
                            </w:r>
                            <w:proofErr w:type="spellEnd"/>
                            <w:r w:rsidR="00724569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 task will be set on Friday to be handed in </w:t>
                            </w:r>
                            <w:r w:rsidR="00067FCF">
                              <w:rPr>
                                <w:rFonts w:ascii="Sassoon Penpals" w:hAnsi="Sassoon Penpals"/>
                                <w:szCs w:val="18"/>
                              </w:rPr>
                              <w:t xml:space="preserve">the </w:t>
                            </w:r>
                            <w:r w:rsidR="00724569" w:rsidRPr="005872C8">
                              <w:rPr>
                                <w:rFonts w:ascii="Sassoon Penpals" w:hAnsi="Sassoon Penpals"/>
                                <w:szCs w:val="18"/>
                              </w:rPr>
                              <w:t>following Thursday</w:t>
                            </w:r>
                            <w:r w:rsidR="00067FCF">
                              <w:rPr>
                                <w:rFonts w:ascii="Sassoon Penpals" w:hAnsi="Sassoon Penpals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798C1" id="_x0000_s1033" type="#_x0000_t202" style="position:absolute;margin-left:498.25pt;margin-top:188.55pt;width:287.25pt;height:15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" fillcolor="#9fc">
                <v:textbox>
                  <w:txbxContent>
                    <w:p w:rsidR="00550545" w:rsidRPr="005872C8" w:rsidRDefault="00550545" w:rsidP="00550545">
                      <w:pPr>
                        <w:jc w:val="center"/>
                        <w:rPr>
                          <w:rFonts w:ascii="Sassoon Penpals" w:hAnsi="Sassoon Penpals"/>
                          <w:b/>
                          <w:sz w:val="28"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b/>
                          <w:sz w:val="28"/>
                          <w:szCs w:val="18"/>
                        </w:rPr>
                        <w:t xml:space="preserve">Key information </w:t>
                      </w:r>
                    </w:p>
                    <w:p w:rsidR="000E544E" w:rsidRPr="005872C8" w:rsidRDefault="002B0E66" w:rsidP="000E54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b/>
                          <w:szCs w:val="18"/>
                        </w:rPr>
                        <w:t xml:space="preserve">Stunning start – </w:t>
                      </w:r>
                      <w:r w:rsidRPr="005872C8">
                        <w:rPr>
                          <w:rFonts w:ascii="Sassoon Penpals" w:hAnsi="Sassoon Penpals"/>
                          <w:szCs w:val="18"/>
                        </w:rPr>
                        <w:t>Escape room</w:t>
                      </w:r>
                      <w:r w:rsidR="009D686E" w:rsidRPr="005872C8">
                        <w:rPr>
                          <w:rFonts w:ascii="Sassoon Penpals" w:hAnsi="Sassoon Penpals"/>
                          <w:szCs w:val="18"/>
                        </w:rPr>
                        <w:t xml:space="preserve"> </w:t>
                      </w:r>
                    </w:p>
                    <w:p w:rsidR="002B0E66" w:rsidRPr="005872C8" w:rsidRDefault="00550545" w:rsidP="005505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b/>
                          <w:szCs w:val="18"/>
                        </w:rPr>
                        <w:t>Fantastic finish –</w:t>
                      </w:r>
                      <w:r w:rsidR="00602986" w:rsidRPr="005872C8">
                        <w:rPr>
                          <w:rFonts w:ascii="Sassoon Penpals" w:hAnsi="Sassoon Penpals"/>
                          <w:b/>
                          <w:szCs w:val="18"/>
                        </w:rPr>
                        <w:t xml:space="preserve"> </w:t>
                      </w:r>
                      <w:r w:rsidR="00602986" w:rsidRPr="005872C8">
                        <w:rPr>
                          <w:rFonts w:ascii="Sassoon Penpals" w:hAnsi="Sassoon Penpals"/>
                          <w:szCs w:val="18"/>
                        </w:rPr>
                        <w:t>S</w:t>
                      </w:r>
                      <w:r w:rsidR="002B0E66" w:rsidRPr="005872C8">
                        <w:rPr>
                          <w:rFonts w:ascii="Sassoon Penpals" w:hAnsi="Sassoon Penpals"/>
                          <w:szCs w:val="18"/>
                        </w:rPr>
                        <w:t>afari Park trip</w:t>
                      </w:r>
                    </w:p>
                    <w:p w:rsidR="00550545" w:rsidRPr="005872C8" w:rsidRDefault="00550545" w:rsidP="005872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b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b/>
                          <w:szCs w:val="18"/>
                        </w:rPr>
                        <w:t xml:space="preserve">PE </w:t>
                      </w:r>
                      <w:proofErr w:type="gramStart"/>
                      <w:r w:rsidRPr="005872C8">
                        <w:rPr>
                          <w:rFonts w:ascii="Sassoon Penpals" w:hAnsi="Sassoon Penpals"/>
                          <w:b/>
                          <w:szCs w:val="18"/>
                        </w:rPr>
                        <w:t xml:space="preserve">- </w:t>
                      </w:r>
                      <w:r w:rsidR="00602986" w:rsidRPr="005872C8">
                        <w:rPr>
                          <w:rFonts w:ascii="Sassoon Penpals" w:hAnsi="Sassoon Penpals"/>
                          <w:szCs w:val="18"/>
                        </w:rPr>
                        <w:t xml:space="preserve"> </w:t>
                      </w:r>
                      <w:r w:rsidRPr="005872C8">
                        <w:rPr>
                          <w:rFonts w:ascii="Sassoon Penpals" w:hAnsi="Sassoon Penpals"/>
                          <w:szCs w:val="18"/>
                        </w:rPr>
                        <w:t>Please</w:t>
                      </w:r>
                      <w:proofErr w:type="gramEnd"/>
                      <w:r w:rsidRPr="005872C8">
                        <w:rPr>
                          <w:rFonts w:ascii="Sassoon Penpals" w:hAnsi="Sassoon Penpals"/>
                          <w:szCs w:val="18"/>
                        </w:rPr>
                        <w:t xml:space="preserve"> send </w:t>
                      </w:r>
                      <w:r w:rsidR="002B0E66" w:rsidRPr="005872C8">
                        <w:rPr>
                          <w:rFonts w:ascii="Sassoon Penpals" w:hAnsi="Sassoon Penpals"/>
                          <w:szCs w:val="18"/>
                        </w:rPr>
                        <w:t xml:space="preserve">your child </w:t>
                      </w:r>
                      <w:r w:rsidR="00724569" w:rsidRPr="005872C8">
                        <w:rPr>
                          <w:rFonts w:ascii="Sassoon Penpals" w:hAnsi="Sassoon Penpals"/>
                          <w:szCs w:val="18"/>
                        </w:rPr>
                        <w:t>in their</w:t>
                      </w:r>
                      <w:r w:rsidR="002B0E66" w:rsidRPr="005872C8">
                        <w:rPr>
                          <w:rFonts w:ascii="Sassoon Penpals" w:hAnsi="Sassoon Penpals"/>
                          <w:szCs w:val="18"/>
                        </w:rPr>
                        <w:t xml:space="preserve"> PE kit</w:t>
                      </w:r>
                      <w:r w:rsidR="00724569" w:rsidRPr="005872C8">
                        <w:rPr>
                          <w:rFonts w:ascii="Sassoon Penpals" w:hAnsi="Sassoon Penpals"/>
                          <w:szCs w:val="18"/>
                        </w:rPr>
                        <w:t xml:space="preserve">s </w:t>
                      </w:r>
                      <w:r w:rsidR="002B0E66" w:rsidRPr="005872C8">
                        <w:rPr>
                          <w:rFonts w:ascii="Sassoon Penpals" w:hAnsi="Sassoon Penpals"/>
                          <w:szCs w:val="18"/>
                        </w:rPr>
                        <w:t>on</w:t>
                      </w:r>
                      <w:r w:rsidR="00067FCF">
                        <w:rPr>
                          <w:rFonts w:ascii="Sassoon Penpals" w:hAnsi="Sassoon Penpals"/>
                          <w:szCs w:val="18"/>
                        </w:rPr>
                        <w:t xml:space="preserve"> the</w:t>
                      </w:r>
                      <w:r w:rsidR="002B0E66" w:rsidRPr="005872C8">
                        <w:rPr>
                          <w:rFonts w:ascii="Sassoon Penpals" w:hAnsi="Sassoon Penpals"/>
                          <w:szCs w:val="18"/>
                        </w:rPr>
                        <w:t xml:space="preserve"> </w:t>
                      </w:r>
                      <w:r w:rsidR="00724569" w:rsidRPr="005872C8">
                        <w:rPr>
                          <w:rFonts w:ascii="Sassoon Penpals" w:hAnsi="Sassoon Penpals"/>
                          <w:szCs w:val="18"/>
                        </w:rPr>
                        <w:t>following days:</w:t>
                      </w:r>
                      <w:r w:rsidR="005872C8">
                        <w:rPr>
                          <w:rFonts w:ascii="Sassoon Penpals" w:hAnsi="Sassoon Penpals"/>
                          <w:szCs w:val="18"/>
                        </w:rPr>
                        <w:t xml:space="preserve">: </w:t>
                      </w:r>
                      <w:r w:rsidR="00724569" w:rsidRPr="005872C8">
                        <w:rPr>
                          <w:rFonts w:ascii="Sassoon Penpals" w:hAnsi="Sassoon Penpals"/>
                          <w:b/>
                          <w:szCs w:val="18"/>
                        </w:rPr>
                        <w:t>2L:</w:t>
                      </w:r>
                      <w:r w:rsidR="00724569" w:rsidRPr="005872C8">
                        <w:rPr>
                          <w:rFonts w:ascii="Sassoon Penpals" w:hAnsi="Sassoon Penpals"/>
                          <w:szCs w:val="18"/>
                        </w:rPr>
                        <w:t xml:space="preserve"> Wed/</w:t>
                      </w:r>
                      <w:proofErr w:type="spellStart"/>
                      <w:r w:rsidR="00724569" w:rsidRPr="005872C8">
                        <w:rPr>
                          <w:rFonts w:ascii="Sassoon Penpals" w:hAnsi="Sassoon Penpals"/>
                          <w:szCs w:val="18"/>
                        </w:rPr>
                        <w:t>Thur</w:t>
                      </w:r>
                      <w:proofErr w:type="spellEnd"/>
                      <w:r w:rsidR="00724569" w:rsidRPr="005872C8">
                        <w:rPr>
                          <w:rFonts w:ascii="Sassoon Penpals" w:hAnsi="Sassoon Penpals"/>
                          <w:szCs w:val="18"/>
                        </w:rPr>
                        <w:t xml:space="preserve"> </w:t>
                      </w:r>
                      <w:r w:rsidR="00724569" w:rsidRPr="005872C8">
                        <w:rPr>
                          <w:rFonts w:ascii="Sassoon Penpals" w:hAnsi="Sassoon Penpals"/>
                          <w:b/>
                          <w:szCs w:val="18"/>
                        </w:rPr>
                        <w:t>2R:</w:t>
                      </w:r>
                      <w:r w:rsidR="00724569" w:rsidRPr="005872C8">
                        <w:rPr>
                          <w:rFonts w:ascii="Sassoon Penpals" w:hAnsi="Sassoon Penpals"/>
                          <w:szCs w:val="18"/>
                        </w:rPr>
                        <w:t xml:space="preserve"> </w:t>
                      </w:r>
                      <w:proofErr w:type="spellStart"/>
                      <w:r w:rsidR="00724569" w:rsidRPr="005872C8">
                        <w:rPr>
                          <w:rFonts w:ascii="Sassoon Penpals" w:hAnsi="Sassoon Penpals"/>
                          <w:szCs w:val="18"/>
                        </w:rPr>
                        <w:t>Thur</w:t>
                      </w:r>
                      <w:proofErr w:type="spellEnd"/>
                      <w:r w:rsidR="00724569" w:rsidRPr="005872C8">
                        <w:rPr>
                          <w:rFonts w:ascii="Sassoon Penpals" w:hAnsi="Sassoon Penpals"/>
                          <w:szCs w:val="18"/>
                        </w:rPr>
                        <w:t>/Fri</w:t>
                      </w:r>
                    </w:p>
                    <w:p w:rsidR="00602986" w:rsidRPr="005872C8" w:rsidRDefault="002B0E66" w:rsidP="00FD0A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b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b/>
                          <w:szCs w:val="18"/>
                        </w:rPr>
                        <w:t>Outdoor learning</w:t>
                      </w:r>
                      <w:r w:rsidR="00602986" w:rsidRPr="005872C8">
                        <w:rPr>
                          <w:rFonts w:ascii="Sassoon Penpals" w:hAnsi="Sassoon Penpals"/>
                          <w:b/>
                          <w:szCs w:val="18"/>
                        </w:rPr>
                        <w:t xml:space="preserve">- </w:t>
                      </w:r>
                      <w:r w:rsidR="00602986" w:rsidRPr="005872C8">
                        <w:rPr>
                          <w:rFonts w:ascii="Sassoon Penpals" w:hAnsi="Sassoon Penpals"/>
                          <w:szCs w:val="18"/>
                        </w:rPr>
                        <w:t>Remembrance crafts</w:t>
                      </w:r>
                      <w:r w:rsidR="00602986" w:rsidRPr="005872C8">
                        <w:rPr>
                          <w:rFonts w:ascii="Sassoon Penpals" w:hAnsi="Sassoon Penpals"/>
                          <w:b/>
                          <w:szCs w:val="18"/>
                        </w:rPr>
                        <w:t xml:space="preserve"> </w:t>
                      </w:r>
                    </w:p>
                    <w:p w:rsidR="00550545" w:rsidRPr="005872C8" w:rsidRDefault="00550545" w:rsidP="00EF2B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b/>
                          <w:szCs w:val="18"/>
                        </w:rPr>
                        <w:t>Homework</w:t>
                      </w:r>
                      <w:r w:rsidR="00E223DF" w:rsidRPr="005872C8">
                        <w:rPr>
                          <w:rFonts w:ascii="Sassoon Penpals" w:hAnsi="Sassoon Penpals"/>
                          <w:b/>
                          <w:szCs w:val="18"/>
                        </w:rPr>
                        <w:t xml:space="preserve">- </w:t>
                      </w:r>
                      <w:r w:rsidR="00602986" w:rsidRPr="005872C8">
                        <w:rPr>
                          <w:rFonts w:ascii="Sassoon Penpals" w:hAnsi="Sassoon Penpals"/>
                          <w:szCs w:val="18"/>
                        </w:rPr>
                        <w:t xml:space="preserve">will be set every Thursday on Learning with Parents </w:t>
                      </w:r>
                      <w:r w:rsidR="00724569" w:rsidRPr="005872C8">
                        <w:rPr>
                          <w:rFonts w:ascii="Sassoon Penpals" w:hAnsi="Sassoon Penpals"/>
                          <w:szCs w:val="18"/>
                        </w:rPr>
                        <w:t xml:space="preserve">and a weekly </w:t>
                      </w:r>
                      <w:proofErr w:type="spellStart"/>
                      <w:r w:rsidR="00724569" w:rsidRPr="005872C8">
                        <w:rPr>
                          <w:rFonts w:ascii="Sassoon Penpals" w:hAnsi="Sassoon Penpals"/>
                          <w:szCs w:val="18"/>
                        </w:rPr>
                        <w:t>Pobble</w:t>
                      </w:r>
                      <w:proofErr w:type="spellEnd"/>
                      <w:r w:rsidR="00724569" w:rsidRPr="005872C8">
                        <w:rPr>
                          <w:rFonts w:ascii="Sassoon Penpals" w:hAnsi="Sassoon Penpals"/>
                          <w:szCs w:val="18"/>
                        </w:rPr>
                        <w:t xml:space="preserve"> task will be set on Friday to be handed in </w:t>
                      </w:r>
                      <w:r w:rsidR="00067FCF">
                        <w:rPr>
                          <w:rFonts w:ascii="Sassoon Penpals" w:hAnsi="Sassoon Penpals"/>
                          <w:szCs w:val="18"/>
                        </w:rPr>
                        <w:t xml:space="preserve">the </w:t>
                      </w:r>
                      <w:r w:rsidR="00724569" w:rsidRPr="005872C8">
                        <w:rPr>
                          <w:rFonts w:ascii="Sassoon Penpals" w:hAnsi="Sassoon Penpals"/>
                          <w:szCs w:val="18"/>
                        </w:rPr>
                        <w:t>following Thursday</w:t>
                      </w:r>
                      <w:r w:rsidR="00067FCF">
                        <w:rPr>
                          <w:rFonts w:ascii="Sassoon Penpals" w:hAnsi="Sassoon Penpals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E9FA36" wp14:editId="1130AC88">
                <wp:simplePos x="0" y="0"/>
                <wp:positionH relativeFrom="margin">
                  <wp:posOffset>-152400</wp:posOffset>
                </wp:positionH>
                <wp:positionV relativeFrom="paragraph">
                  <wp:posOffset>70485</wp:posOffset>
                </wp:positionV>
                <wp:extent cx="4953000" cy="2247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479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A8C" w:rsidRPr="005872C8" w:rsidRDefault="003A7A8C" w:rsidP="003A7A8C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8"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b/>
                                <w:sz w:val="28"/>
                                <w:szCs w:val="18"/>
                              </w:rPr>
                              <w:t>English</w:t>
                            </w:r>
                          </w:p>
                          <w:p w:rsidR="00680E17" w:rsidRPr="005872C8" w:rsidRDefault="00B9780E" w:rsidP="00B9780E">
                            <w:pPr>
                              <w:pStyle w:val="ListParagraph"/>
                              <w:ind w:left="360"/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This term our English lessons</w:t>
                            </w:r>
                            <w:r w:rsidR="006A478B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 will </w:t>
                            </w:r>
                            <w:r w:rsidR="00680E17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be linked around a range of fiction and non</w:t>
                            </w:r>
                            <w:r w:rsidR="00E01183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-</w:t>
                            </w:r>
                            <w:r w:rsidR="00680E17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fiction books</w:t>
                            </w: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. </w:t>
                            </w:r>
                            <w:r w:rsidR="00680E17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Children will be completing a character description, retell, setting description and a </w:t>
                            </w:r>
                            <w:r w:rsidR="00E223DF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fact file</w:t>
                            </w:r>
                            <w:r w:rsidR="00680E17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:rsidR="00B9780E" w:rsidRPr="005872C8" w:rsidRDefault="00B9780E" w:rsidP="00B9780E">
                            <w:pPr>
                              <w:pStyle w:val="ListParagraph"/>
                              <w:ind w:left="360"/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Key sk</w:t>
                            </w:r>
                            <w:r w:rsidR="00680E17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ills to help them improve their </w:t>
                            </w: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writing will be taught, including how to form different types of sentences (statement, question, command and exclamation). </w:t>
                            </w:r>
                          </w:p>
                          <w:p w:rsidR="003A7A8C" w:rsidRPr="005872C8" w:rsidRDefault="00680E17" w:rsidP="000E544E">
                            <w:pPr>
                              <w:pStyle w:val="ListParagraph"/>
                              <w:ind w:left="360"/>
                              <w:rPr>
                                <w:rFonts w:ascii="Sassoon Penpals" w:hAnsi="Sassoon Penpals"/>
                                <w:sz w:val="28"/>
                                <w:szCs w:val="18"/>
                                <w:highlight w:val="yellow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We will </w:t>
                            </w:r>
                            <w:r w:rsidR="00B9780E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be looking at techniques to extend sentences and how to add detail. During this they will learn about subordinating conjunctions (because, when, if, that), coordinating conjunctions (and, but, so, or) and </w:t>
                            </w: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expanded </w:t>
                            </w:r>
                            <w:r w:rsidR="00B9780E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noun phrases.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FA36" id="_x0000_s1034" type="#_x0000_t202" style="position:absolute;margin-left:-12pt;margin-top:5.55pt;width:390pt;height:1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" fillcolor="#fcf">
                <v:textbox>
                  <w:txbxContent>
                    <w:p w:rsidR="003A7A8C" w:rsidRPr="005872C8" w:rsidRDefault="003A7A8C" w:rsidP="003A7A8C">
                      <w:pPr>
                        <w:jc w:val="center"/>
                        <w:rPr>
                          <w:rFonts w:ascii="Sassoon Penpals" w:hAnsi="Sassoon Penpals"/>
                          <w:b/>
                          <w:sz w:val="28"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b/>
                          <w:sz w:val="28"/>
                          <w:szCs w:val="18"/>
                        </w:rPr>
                        <w:t>English</w:t>
                      </w:r>
                    </w:p>
                    <w:p w:rsidR="00680E17" w:rsidRPr="005872C8" w:rsidRDefault="00B9780E" w:rsidP="00B9780E">
                      <w:pPr>
                        <w:pStyle w:val="ListParagraph"/>
                        <w:ind w:left="360"/>
                        <w:rPr>
                          <w:rFonts w:ascii="Sassoon Penpals" w:hAnsi="Sassoon Penpals"/>
                          <w:sz w:val="24"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This term our English lessons</w:t>
                      </w:r>
                      <w:r w:rsidR="006A478B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 will </w:t>
                      </w:r>
                      <w:r w:rsidR="00680E17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be linked around a range of fiction and non</w:t>
                      </w:r>
                      <w:r w:rsidR="00E01183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-</w:t>
                      </w:r>
                      <w:r w:rsidR="00680E17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fiction books</w:t>
                      </w:r>
                      <w:r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. </w:t>
                      </w:r>
                      <w:r w:rsidR="00680E17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Children will be completing a character description, retell, setting description and a </w:t>
                      </w:r>
                      <w:r w:rsidR="00E223DF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fact file</w:t>
                      </w:r>
                      <w:r w:rsidR="00680E17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.</w:t>
                      </w:r>
                    </w:p>
                    <w:p w:rsidR="00B9780E" w:rsidRPr="005872C8" w:rsidRDefault="00B9780E" w:rsidP="00B9780E">
                      <w:pPr>
                        <w:pStyle w:val="ListParagraph"/>
                        <w:ind w:left="360"/>
                        <w:rPr>
                          <w:rFonts w:ascii="Sassoon Penpals" w:hAnsi="Sassoon Penpals"/>
                          <w:sz w:val="24"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Key sk</w:t>
                      </w:r>
                      <w:r w:rsidR="00680E17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ills to help them improve their </w:t>
                      </w:r>
                      <w:r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writing will be taught, including how to form different types of sentences (statement, question, command and exclamation). </w:t>
                      </w:r>
                    </w:p>
                    <w:p w:rsidR="003A7A8C" w:rsidRPr="005872C8" w:rsidRDefault="00680E17" w:rsidP="000E544E">
                      <w:pPr>
                        <w:pStyle w:val="ListParagraph"/>
                        <w:ind w:left="360"/>
                        <w:rPr>
                          <w:rFonts w:ascii="Sassoon Penpals" w:hAnsi="Sassoon Penpals"/>
                          <w:sz w:val="28"/>
                          <w:szCs w:val="18"/>
                          <w:highlight w:val="yellow"/>
                        </w:rPr>
                      </w:pPr>
                      <w:r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We will </w:t>
                      </w:r>
                      <w:r w:rsidR="00B9780E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be looking at techniques to extend sentences and how to add detail. During this they will learn about subordinating conjunctions (because, when, if, that), coordinating conjunctions (and, but, so, or) and </w:t>
                      </w:r>
                      <w:r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expanded </w:t>
                      </w:r>
                      <w:r w:rsidR="00B9780E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noun phrases.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13378E" wp14:editId="404709C5">
                <wp:simplePos x="0" y="0"/>
                <wp:positionH relativeFrom="page">
                  <wp:posOffset>5386705</wp:posOffset>
                </wp:positionH>
                <wp:positionV relativeFrom="paragraph">
                  <wp:posOffset>13335</wp:posOffset>
                </wp:positionV>
                <wp:extent cx="4953000" cy="2264410"/>
                <wp:effectExtent l="0" t="0" r="19050" b="21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644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A8C" w:rsidRPr="005872C8" w:rsidRDefault="003A7A8C" w:rsidP="003A7A8C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8"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b/>
                                <w:sz w:val="28"/>
                                <w:szCs w:val="18"/>
                              </w:rPr>
                              <w:t xml:space="preserve">Maths </w:t>
                            </w:r>
                          </w:p>
                          <w:p w:rsidR="00B9780E" w:rsidRPr="005872C8" w:rsidRDefault="00B9780E" w:rsidP="007426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b/>
                                <w:sz w:val="24"/>
                                <w:szCs w:val="2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During this term we will focus on </w:t>
                            </w:r>
                            <w:r w:rsidR="0074264B"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Place value, addition and subtraction and shape.</w:t>
                            </w:r>
                          </w:p>
                          <w:p w:rsidR="006A478B" w:rsidRPr="005872C8" w:rsidRDefault="00B9780E" w:rsidP="00A238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b/>
                                <w:sz w:val="24"/>
                                <w:szCs w:val="2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We will be</w:t>
                            </w:r>
                            <w:r w:rsidR="009D686E"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continuing to</w:t>
                            </w: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l</w:t>
                            </w:r>
                            <w:r w:rsidR="00A41C7F"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earn</w:t>
                            </w:r>
                            <w:r w:rsidR="009D686E"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the</w:t>
                            </w:r>
                            <w:r w:rsidR="00A41C7F"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recall</w:t>
                            </w:r>
                            <w:r w:rsidR="009D686E"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of</w:t>
                            </w:r>
                            <w:r w:rsidR="00A41C7F"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multiplication and division facts for 2, 5, 10 times tables</w:t>
                            </w: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during our </w:t>
                            </w:r>
                            <w:r w:rsidR="006A478B"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fluency sessions and developing our mental strategies to add and subtract</w:t>
                            </w:r>
                            <w:r w:rsidR="00E223DF"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efficiently</w:t>
                            </w:r>
                          </w:p>
                          <w:p w:rsidR="003A7A8C" w:rsidRPr="005872C8" w:rsidRDefault="00DC677A" w:rsidP="00C74E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b/>
                                <w:sz w:val="24"/>
                                <w:szCs w:val="2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A</w:t>
                            </w:r>
                            <w:r w:rsidR="003A7A8C"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ctivities to support learning </w:t>
                            </w:r>
                            <w:r w:rsidR="00A41C7F"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can be carried out using </w:t>
                            </w:r>
                            <w:hyperlink r:id="rId11" w:history="1">
                              <w:r w:rsidR="00E223DF" w:rsidRPr="005872C8">
                                <w:rPr>
                                  <w:rStyle w:val="Hyperlink"/>
                                  <w:rFonts w:ascii="Sassoon Penpals" w:hAnsi="Sassoon Penpals"/>
                                  <w:sz w:val="24"/>
                                  <w:szCs w:val="28"/>
                                </w:rPr>
                                <w:t>www.ttrockstars.com-</w:t>
                              </w:r>
                            </w:hyperlink>
                            <w:r w:rsidR="00E223DF"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24569"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 xml:space="preserve">Logins </w:t>
                            </w:r>
                            <w:r w:rsidR="005872C8"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will b</w:t>
                            </w:r>
                            <w:r w:rsidR="00724569"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e sent home</w:t>
                            </w:r>
                            <w:r w:rsidR="005872C8" w:rsidRPr="005872C8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378E" id="Text Box 3" o:spid="_x0000_s1035" type="#_x0000_t202" style="position:absolute;margin-left:424.15pt;margin-top:1.05pt;width:390pt;height:17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" fillcolor="#ff9">
                <v:textbox>
                  <w:txbxContent>
                    <w:p w:rsidR="003A7A8C" w:rsidRPr="005872C8" w:rsidRDefault="003A7A8C" w:rsidP="003A7A8C">
                      <w:pPr>
                        <w:jc w:val="center"/>
                        <w:rPr>
                          <w:rFonts w:ascii="Sassoon Penpals" w:hAnsi="Sassoon Penpals"/>
                          <w:b/>
                          <w:sz w:val="28"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b/>
                          <w:sz w:val="28"/>
                          <w:szCs w:val="18"/>
                        </w:rPr>
                        <w:t xml:space="preserve">Maths </w:t>
                      </w:r>
                    </w:p>
                    <w:p w:rsidR="00B9780E" w:rsidRPr="005872C8" w:rsidRDefault="00B9780E" w:rsidP="007426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b/>
                          <w:sz w:val="24"/>
                          <w:szCs w:val="28"/>
                        </w:rPr>
                      </w:pPr>
                      <w:r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During this term we will focus on </w:t>
                      </w:r>
                      <w:r w:rsidR="0074264B"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>Place value, addition and subtraction and shape.</w:t>
                      </w:r>
                    </w:p>
                    <w:p w:rsidR="006A478B" w:rsidRPr="005872C8" w:rsidRDefault="00B9780E" w:rsidP="00A238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b/>
                          <w:sz w:val="24"/>
                          <w:szCs w:val="28"/>
                        </w:rPr>
                      </w:pPr>
                      <w:r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>We will be</w:t>
                      </w:r>
                      <w:r w:rsidR="009D686E"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continuing to</w:t>
                      </w:r>
                      <w:r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l</w:t>
                      </w:r>
                      <w:r w:rsidR="00A41C7F"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>earn</w:t>
                      </w:r>
                      <w:r w:rsidR="009D686E"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the</w:t>
                      </w:r>
                      <w:r w:rsidR="00A41C7F"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recall</w:t>
                      </w:r>
                      <w:r w:rsidR="009D686E"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of</w:t>
                      </w:r>
                      <w:r w:rsidR="00A41C7F"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multiplication and division facts for 2, 5, 10 times tables</w:t>
                      </w:r>
                      <w:r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during our </w:t>
                      </w:r>
                      <w:r w:rsidR="006A478B"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>fluency sessions and developing our mental strategies to add and subtract</w:t>
                      </w:r>
                      <w:r w:rsidR="00E223DF"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efficiently</w:t>
                      </w:r>
                    </w:p>
                    <w:p w:rsidR="003A7A8C" w:rsidRPr="005872C8" w:rsidRDefault="00DC677A" w:rsidP="00C74E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b/>
                          <w:sz w:val="24"/>
                          <w:szCs w:val="28"/>
                        </w:rPr>
                      </w:pPr>
                      <w:r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>A</w:t>
                      </w:r>
                      <w:r w:rsidR="003A7A8C"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ctivities to support learning </w:t>
                      </w:r>
                      <w:r w:rsidR="00A41C7F"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can be carried out using </w:t>
                      </w:r>
                      <w:hyperlink r:id="rId12" w:history="1">
                        <w:r w:rsidR="00E223DF" w:rsidRPr="005872C8">
                          <w:rPr>
                            <w:rStyle w:val="Hyperlink"/>
                            <w:rFonts w:ascii="Sassoon Penpals" w:hAnsi="Sassoon Penpals"/>
                            <w:sz w:val="24"/>
                            <w:szCs w:val="28"/>
                          </w:rPr>
                          <w:t>www.ttrockstars.com-</w:t>
                        </w:r>
                      </w:hyperlink>
                      <w:r w:rsidR="00E223DF"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 </w:t>
                      </w:r>
                      <w:r w:rsidR="00724569"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 xml:space="preserve">Logins </w:t>
                      </w:r>
                      <w:r w:rsidR="005872C8"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>will b</w:t>
                      </w:r>
                      <w:r w:rsidR="00724569"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>e sent home</w:t>
                      </w:r>
                      <w:r w:rsidR="005872C8" w:rsidRPr="005872C8">
                        <w:rPr>
                          <w:rFonts w:ascii="Sassoon Penpals" w:hAnsi="Sassoon Penpals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584DFD" wp14:editId="52B4B4A8">
                <wp:simplePos x="0" y="0"/>
                <wp:positionH relativeFrom="margin">
                  <wp:posOffset>9525</wp:posOffset>
                </wp:positionH>
                <wp:positionV relativeFrom="paragraph">
                  <wp:posOffset>4509135</wp:posOffset>
                </wp:positionV>
                <wp:extent cx="4705350" cy="2106930"/>
                <wp:effectExtent l="0" t="0" r="19050" b="266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10693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2B" w:rsidRPr="005872C8" w:rsidRDefault="0072054F" w:rsidP="004E612B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8"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b/>
                                <w:sz w:val="28"/>
                                <w:szCs w:val="18"/>
                              </w:rPr>
                              <w:t xml:space="preserve">Thematic </w:t>
                            </w:r>
                          </w:p>
                          <w:p w:rsidR="00EB31E2" w:rsidRPr="005872C8" w:rsidRDefault="00B9780E" w:rsidP="007C031B">
                            <w:pPr>
                              <w:pStyle w:val="ListParagraph"/>
                              <w:ind w:left="142" w:hanging="142"/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042F23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History- </w:t>
                            </w: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Pupils will be taught about the lives of significant individuals in the past. This will lead to a study of the work of Florence Nightingale</w:t>
                            </w:r>
                            <w:r w:rsidR="00527866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 and Mary Seacole</w:t>
                            </w: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. </w:t>
                            </w:r>
                          </w:p>
                          <w:p w:rsidR="00042F23" w:rsidRPr="005872C8" w:rsidRDefault="007C031B" w:rsidP="007C031B">
                            <w:pPr>
                              <w:pStyle w:val="p1Bodytext"/>
                              <w:ind w:left="142" w:hanging="284"/>
                              <w:rPr>
                                <w:rFonts w:ascii="Sassoon Penpals" w:hAnsi="Sassoon Penpals"/>
                                <w:sz w:val="2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  </w:t>
                            </w:r>
                            <w:r w:rsidR="00042F23" w:rsidRPr="005872C8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18"/>
                              </w:rPr>
                              <w:t>Geography</w:t>
                            </w:r>
                            <w:r w:rsidRPr="005872C8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18"/>
                              </w:rPr>
                              <w:t>-</w:t>
                            </w:r>
                            <w:r w:rsidR="00042F23" w:rsidRPr="005872C8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 Pupils will be taught </w:t>
                            </w:r>
                            <w:r w:rsidRPr="005872C8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about </w:t>
                            </w:r>
                            <w:r w:rsidR="00042F23" w:rsidRPr="005872C8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  <w:szCs w:val="18"/>
                              </w:rPr>
                              <w:t>the distribution of hot and cold places in the world and how living things have to adapt to survive in such places. By comparing a number of environments, pupils will be able to identify and describe similarities and differences between places in the world and offer reasons for why such differences exist.</w:t>
                            </w:r>
                          </w:p>
                          <w:p w:rsidR="002B0E66" w:rsidRDefault="002B0E66" w:rsidP="002B0E66">
                            <w:pPr>
                              <w:pStyle w:val="ListParagraph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</w:p>
                          <w:p w:rsidR="00680E17" w:rsidRDefault="00680E17" w:rsidP="002B0E66">
                            <w:pPr>
                              <w:pStyle w:val="ListParagraph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</w:p>
                          <w:p w:rsidR="00680E17" w:rsidRPr="0072054F" w:rsidRDefault="00680E17" w:rsidP="002B0E66">
                            <w:pPr>
                              <w:pStyle w:val="ListParagraph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4DFD" id="Text Box 6" o:spid="_x0000_s1036" type="#_x0000_t202" style="position:absolute;margin-left:.75pt;margin-top:355.05pt;width:370.5pt;height:165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" fillcolor="#ccf">
                <v:textbox>
                  <w:txbxContent>
                    <w:p w:rsidR="004E612B" w:rsidRPr="005872C8" w:rsidRDefault="0072054F" w:rsidP="004E612B">
                      <w:pPr>
                        <w:jc w:val="center"/>
                        <w:rPr>
                          <w:rFonts w:ascii="Sassoon Penpals" w:hAnsi="Sassoon Penpals"/>
                          <w:b/>
                          <w:sz w:val="28"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b/>
                          <w:sz w:val="28"/>
                          <w:szCs w:val="18"/>
                        </w:rPr>
                        <w:t xml:space="preserve">Thematic </w:t>
                      </w:r>
                    </w:p>
                    <w:p w:rsidR="00EB31E2" w:rsidRPr="005872C8" w:rsidRDefault="00B9780E" w:rsidP="007C031B">
                      <w:pPr>
                        <w:pStyle w:val="ListParagraph"/>
                        <w:ind w:left="142" w:hanging="142"/>
                        <w:rPr>
                          <w:rFonts w:ascii="Sassoon Penpals" w:hAnsi="Sassoon Penpals"/>
                          <w:sz w:val="24"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 </w:t>
                      </w:r>
                      <w:r w:rsidR="00042F23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History- </w:t>
                      </w:r>
                      <w:r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Pupils will be taught about the lives of significant individuals in the past. This will lead to a study of the work of Florence Nightingale</w:t>
                      </w:r>
                      <w:r w:rsidR="00527866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 and Mary Seacole</w:t>
                      </w:r>
                      <w:r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. </w:t>
                      </w:r>
                    </w:p>
                    <w:p w:rsidR="00042F23" w:rsidRPr="005872C8" w:rsidRDefault="007C031B" w:rsidP="007C031B">
                      <w:pPr>
                        <w:pStyle w:val="p1Bodytext"/>
                        <w:ind w:left="142" w:hanging="284"/>
                        <w:rPr>
                          <w:rFonts w:ascii="Sassoon Penpals" w:hAnsi="Sassoon Penpals"/>
                          <w:sz w:val="28"/>
                        </w:rPr>
                      </w:pPr>
                      <w:r w:rsidRPr="005872C8"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18"/>
                        </w:rPr>
                        <w:t xml:space="preserve">  </w:t>
                      </w:r>
                      <w:r w:rsidR="00042F23" w:rsidRPr="005872C8"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18"/>
                        </w:rPr>
                        <w:t>Geography</w:t>
                      </w:r>
                      <w:r w:rsidRPr="005872C8"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18"/>
                        </w:rPr>
                        <w:t>-</w:t>
                      </w:r>
                      <w:r w:rsidR="00042F23" w:rsidRPr="005872C8"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18"/>
                        </w:rPr>
                        <w:t xml:space="preserve"> Pupils will be taught </w:t>
                      </w:r>
                      <w:r w:rsidRPr="005872C8"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18"/>
                        </w:rPr>
                        <w:t xml:space="preserve">about </w:t>
                      </w:r>
                      <w:r w:rsidR="00042F23" w:rsidRPr="005872C8">
                        <w:rPr>
                          <w:rFonts w:ascii="Sassoon Penpals" w:hAnsi="Sassoon Penpals"/>
                          <w:color w:val="000000" w:themeColor="text1"/>
                          <w:sz w:val="24"/>
                          <w:szCs w:val="18"/>
                        </w:rPr>
                        <w:t>the distribution of hot and cold places in the world and how living things have to adapt to survive in such places. By comparing a number of environments, pupils will be able to identify and describe similarities and differences between places in the world and offer reasons for why such differences exist.</w:t>
                      </w:r>
                    </w:p>
                    <w:p w:rsidR="002B0E66" w:rsidRDefault="002B0E66" w:rsidP="002B0E66">
                      <w:pPr>
                        <w:pStyle w:val="ListParagraph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</w:p>
                    <w:p w:rsidR="00680E17" w:rsidRDefault="00680E17" w:rsidP="002B0E66">
                      <w:pPr>
                        <w:pStyle w:val="ListParagraph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</w:p>
                    <w:p w:rsidR="00680E17" w:rsidRPr="0072054F" w:rsidRDefault="00680E17" w:rsidP="002B0E66">
                      <w:pPr>
                        <w:pStyle w:val="ListParagraph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AAB619" wp14:editId="75189952">
                <wp:simplePos x="0" y="0"/>
                <wp:positionH relativeFrom="column">
                  <wp:posOffset>5105400</wp:posOffset>
                </wp:positionH>
                <wp:positionV relativeFrom="paragraph">
                  <wp:posOffset>4413885</wp:posOffset>
                </wp:positionV>
                <wp:extent cx="4953000" cy="220027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002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545" w:rsidRPr="005872C8" w:rsidRDefault="00550545" w:rsidP="0055054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4"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b/>
                                <w:sz w:val="24"/>
                                <w:szCs w:val="18"/>
                              </w:rPr>
                              <w:t xml:space="preserve">What can you do at home to help? </w:t>
                            </w:r>
                          </w:p>
                          <w:p w:rsidR="00602986" w:rsidRPr="005872C8" w:rsidRDefault="00602986" w:rsidP="00742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rFonts w:ascii="Sassoon Penpals" w:hAnsi="Sassoon Penpals"/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b/>
                                <w:sz w:val="24"/>
                                <w:szCs w:val="18"/>
                              </w:rPr>
                              <w:t>Homework -</w:t>
                            </w: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Please complete work set on Learning with </w:t>
                            </w:r>
                            <w:r w:rsidR="00E01183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P</w:t>
                            </w: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arents</w:t>
                            </w:r>
                            <w:r w:rsidRPr="005872C8">
                              <w:rPr>
                                <w:rFonts w:ascii="Sassoon Penpals" w:hAnsi="Sassoon Penpals"/>
                                <w:b/>
                                <w:sz w:val="24"/>
                                <w:szCs w:val="18"/>
                              </w:rPr>
                              <w:t xml:space="preserve">. </w:t>
                            </w:r>
                            <w:r w:rsidR="000342C1" w:rsidRPr="005872C8">
                              <w:rPr>
                                <w:rFonts w:ascii="Sassoon Penpals" w:hAnsi="Sassoon Penpals" w:cs="Calibri"/>
                                <w:sz w:val="24"/>
                                <w:szCs w:val="18"/>
                              </w:rPr>
                              <w:t>Regular use of our Learning with Parents website will help your child practise skills taught in school.</w:t>
                            </w:r>
                          </w:p>
                          <w:p w:rsidR="00602986" w:rsidRPr="005872C8" w:rsidRDefault="0074264B" w:rsidP="006029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Ensure your child is reading at least 3 times a week an</w:t>
                            </w:r>
                            <w:r w:rsidR="00550545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d record this </w:t>
                            </w:r>
                            <w:r w:rsidR="005872C8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on Learning with Parents </w:t>
                            </w:r>
                            <w:proofErr w:type="gramStart"/>
                            <w:r w:rsidR="005872C8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platform.</w:t>
                            </w:r>
                            <w:r w:rsidR="00550545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.</w:t>
                            </w:r>
                            <w:proofErr w:type="gramEnd"/>
                            <w:r w:rsidR="00550545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 To help them further you could ask them questions about what they are reading.</w:t>
                            </w:r>
                            <w:r w:rsidR="00602986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 </w:t>
                            </w:r>
                          </w:p>
                          <w:p w:rsidR="00A67C2E" w:rsidRPr="005872C8" w:rsidRDefault="00602986" w:rsidP="006029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Practise the </w:t>
                            </w:r>
                            <w:r w:rsidR="0074264B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weekly spellings </w:t>
                            </w:r>
                            <w:r w:rsidR="00067FCF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sent via </w:t>
                            </w:r>
                            <w:r w:rsidR="0066449F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the newsletter </w:t>
                            </w:r>
                            <w:r w:rsidR="005872C8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and displayed on </w:t>
                            </w:r>
                            <w:r w:rsidR="00067FCF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classroom </w:t>
                            </w:r>
                            <w:r w:rsidR="005872C8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doors</w:t>
                            </w:r>
                          </w:p>
                          <w:p w:rsidR="0074264B" w:rsidRPr="005872C8" w:rsidRDefault="0074264B" w:rsidP="006029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Practise handwriting</w:t>
                            </w:r>
                            <w:r w:rsidR="00E223DF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 focussing on correct formation </w:t>
                            </w:r>
                          </w:p>
                          <w:p w:rsidR="00550545" w:rsidRPr="005872C8" w:rsidRDefault="00550545" w:rsidP="007426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You could test them on their </w:t>
                            </w:r>
                            <w:r w:rsidR="00B65E20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YR2 common exception</w:t>
                            </w:r>
                            <w:r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 xml:space="preserve"> spellings which </w:t>
                            </w:r>
                            <w:r w:rsidR="005872C8" w:rsidRPr="005872C8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will be sent out</w:t>
                            </w:r>
                            <w:r w:rsidR="001C1424"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:rsidR="0074264B" w:rsidRPr="005872C8" w:rsidRDefault="0074264B" w:rsidP="0074264B">
                            <w:pPr>
                              <w:pStyle w:val="ListParagraph"/>
                              <w:ind w:left="360"/>
                              <w:rPr>
                                <w:rFonts w:ascii="Sassoon Penpals" w:hAnsi="Sassoon Penpals"/>
                                <w:sz w:val="24"/>
                                <w:szCs w:val="18"/>
                              </w:rPr>
                            </w:pPr>
                          </w:p>
                          <w:p w:rsidR="00550545" w:rsidRPr="00F61E34" w:rsidRDefault="00550545" w:rsidP="00550545">
                            <w:pPr>
                              <w:jc w:val="center"/>
                            </w:pPr>
                          </w:p>
                          <w:p w:rsidR="004E612B" w:rsidRDefault="004E612B" w:rsidP="004E612B">
                            <w:pPr>
                              <w:rPr>
                                <w:b/>
                              </w:rPr>
                            </w:pPr>
                          </w:p>
                          <w:p w:rsidR="00DA0963" w:rsidRDefault="00DA0963" w:rsidP="004E612B">
                            <w:pPr>
                              <w:rPr>
                                <w:b/>
                              </w:rPr>
                            </w:pPr>
                          </w:p>
                          <w:p w:rsidR="00DA0963" w:rsidRDefault="00DA0963" w:rsidP="004E612B">
                            <w:pPr>
                              <w:rPr>
                                <w:b/>
                              </w:rPr>
                            </w:pPr>
                          </w:p>
                          <w:p w:rsidR="00DA0963" w:rsidRDefault="00DA0963" w:rsidP="004E612B">
                            <w:pPr>
                              <w:rPr>
                                <w:b/>
                              </w:rPr>
                            </w:pPr>
                          </w:p>
                          <w:p w:rsidR="00DA0963" w:rsidRDefault="00DA0963" w:rsidP="004E612B">
                            <w:pPr>
                              <w:rPr>
                                <w:b/>
                              </w:rPr>
                            </w:pPr>
                          </w:p>
                          <w:p w:rsidR="00DA0963" w:rsidRDefault="00DA0963" w:rsidP="004E612B">
                            <w:pPr>
                              <w:rPr>
                                <w:b/>
                              </w:rPr>
                            </w:pPr>
                          </w:p>
                          <w:p w:rsidR="00DA0963" w:rsidRDefault="00DA0963" w:rsidP="004E612B">
                            <w:pPr>
                              <w:rPr>
                                <w:b/>
                              </w:rPr>
                            </w:pPr>
                          </w:p>
                          <w:p w:rsidR="00DA0963" w:rsidRDefault="00DA0963" w:rsidP="004E612B">
                            <w:pPr>
                              <w:rPr>
                                <w:b/>
                              </w:rPr>
                            </w:pPr>
                          </w:p>
                          <w:p w:rsidR="00DA0963" w:rsidRDefault="00DA0963" w:rsidP="004E612B">
                            <w:pPr>
                              <w:rPr>
                                <w:b/>
                              </w:rPr>
                            </w:pPr>
                          </w:p>
                          <w:p w:rsidR="00DA0963" w:rsidRDefault="00DA0963" w:rsidP="004E612B">
                            <w:pPr>
                              <w:rPr>
                                <w:b/>
                              </w:rPr>
                            </w:pPr>
                          </w:p>
                          <w:p w:rsidR="00DA0963" w:rsidRDefault="00DA0963" w:rsidP="004E612B">
                            <w:pPr>
                              <w:rPr>
                                <w:b/>
                              </w:rPr>
                            </w:pPr>
                          </w:p>
                          <w:p w:rsidR="00DA0963" w:rsidRDefault="00DA0963" w:rsidP="004E612B">
                            <w:pPr>
                              <w:rPr>
                                <w:b/>
                              </w:rPr>
                            </w:pPr>
                          </w:p>
                          <w:p w:rsidR="00DA0963" w:rsidRDefault="00DA0963" w:rsidP="004E612B">
                            <w:pPr>
                              <w:rPr>
                                <w:b/>
                              </w:rPr>
                            </w:pPr>
                          </w:p>
                          <w:p w:rsidR="00DA0963" w:rsidRDefault="00DA0963" w:rsidP="004E612B">
                            <w:pPr>
                              <w:rPr>
                                <w:b/>
                              </w:rPr>
                            </w:pPr>
                          </w:p>
                          <w:p w:rsidR="00DA0963" w:rsidRDefault="00DA0963" w:rsidP="004E612B">
                            <w:pPr>
                              <w:rPr>
                                <w:b/>
                              </w:rPr>
                            </w:pPr>
                          </w:p>
                          <w:p w:rsidR="00DA0963" w:rsidRPr="004E612B" w:rsidRDefault="00DA0963" w:rsidP="004E61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AB619" id="Text Box 7" o:spid="_x0000_s1037" type="#_x0000_t202" style="position:absolute;margin-left:402pt;margin-top:347.55pt;width:390pt;height:17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" fillcolor="#fc6">
                <v:textbox>
                  <w:txbxContent>
                    <w:p w:rsidR="00550545" w:rsidRPr="005872C8" w:rsidRDefault="00550545" w:rsidP="00550545">
                      <w:pPr>
                        <w:jc w:val="center"/>
                        <w:rPr>
                          <w:rFonts w:ascii="Sassoon Penpals" w:hAnsi="Sassoon Penpals"/>
                          <w:b/>
                          <w:sz w:val="24"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b/>
                          <w:sz w:val="24"/>
                          <w:szCs w:val="18"/>
                        </w:rPr>
                        <w:t xml:space="preserve">What can you do at home to help? </w:t>
                      </w:r>
                    </w:p>
                    <w:p w:rsidR="00602986" w:rsidRPr="005872C8" w:rsidRDefault="00602986" w:rsidP="007426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/>
                        <w:rPr>
                          <w:rFonts w:ascii="Sassoon Penpals" w:hAnsi="Sassoon Penpals"/>
                          <w:b/>
                          <w:sz w:val="24"/>
                          <w:szCs w:val="18"/>
                          <w:u w:val="single"/>
                        </w:rPr>
                      </w:pPr>
                      <w:r w:rsidRPr="005872C8">
                        <w:rPr>
                          <w:rFonts w:ascii="Sassoon Penpals" w:hAnsi="Sassoon Penpals"/>
                          <w:b/>
                          <w:sz w:val="24"/>
                          <w:szCs w:val="18"/>
                        </w:rPr>
                        <w:t>Homework -</w:t>
                      </w:r>
                      <w:r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Please complete work set on Learning with </w:t>
                      </w:r>
                      <w:r w:rsidR="00E01183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P</w:t>
                      </w:r>
                      <w:r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arents</w:t>
                      </w:r>
                      <w:r w:rsidRPr="005872C8">
                        <w:rPr>
                          <w:rFonts w:ascii="Sassoon Penpals" w:hAnsi="Sassoon Penpals"/>
                          <w:b/>
                          <w:sz w:val="24"/>
                          <w:szCs w:val="18"/>
                        </w:rPr>
                        <w:t xml:space="preserve">. </w:t>
                      </w:r>
                      <w:r w:rsidR="000342C1" w:rsidRPr="005872C8">
                        <w:rPr>
                          <w:rFonts w:ascii="Sassoon Penpals" w:hAnsi="Sassoon Penpals" w:cs="Calibri"/>
                          <w:sz w:val="24"/>
                          <w:szCs w:val="18"/>
                        </w:rPr>
                        <w:t>Regular use of our Learning with Parents website will help your child practise skills taught in school.</w:t>
                      </w:r>
                    </w:p>
                    <w:p w:rsidR="00602986" w:rsidRPr="005872C8" w:rsidRDefault="0074264B" w:rsidP="006029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" w:hAnsi="Sassoon Penpals"/>
                          <w:sz w:val="24"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Ensure your child is reading at least 3 times a week an</w:t>
                      </w:r>
                      <w:r w:rsidR="00550545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d record this </w:t>
                      </w:r>
                      <w:r w:rsidR="005872C8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on Learning with Parents </w:t>
                      </w:r>
                      <w:proofErr w:type="gramStart"/>
                      <w:r w:rsidR="005872C8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platform.</w:t>
                      </w:r>
                      <w:r w:rsidR="00550545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.</w:t>
                      </w:r>
                      <w:proofErr w:type="gramEnd"/>
                      <w:r w:rsidR="00550545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 To help them further you could ask them questions about what they are reading.</w:t>
                      </w:r>
                      <w:r w:rsidR="00602986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 </w:t>
                      </w:r>
                    </w:p>
                    <w:p w:rsidR="00A67C2E" w:rsidRPr="005872C8" w:rsidRDefault="00602986" w:rsidP="006029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" w:hAnsi="Sassoon Penpals"/>
                          <w:sz w:val="24"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Practise the </w:t>
                      </w:r>
                      <w:r w:rsidR="0074264B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weekly spellings </w:t>
                      </w:r>
                      <w:r w:rsidR="00067FCF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sent via </w:t>
                      </w:r>
                      <w:r w:rsidR="0066449F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the newsletter </w:t>
                      </w:r>
                      <w:r w:rsidR="005872C8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and displayed on </w:t>
                      </w:r>
                      <w:r w:rsidR="00067FCF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classroom </w:t>
                      </w:r>
                      <w:r w:rsidR="005872C8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doors</w:t>
                      </w:r>
                    </w:p>
                    <w:p w:rsidR="0074264B" w:rsidRPr="005872C8" w:rsidRDefault="0074264B" w:rsidP="006029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" w:hAnsi="Sassoon Penpals"/>
                          <w:sz w:val="24"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Practise handwriting</w:t>
                      </w:r>
                      <w:r w:rsidR="00E223DF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 focussing on correct formation </w:t>
                      </w:r>
                    </w:p>
                    <w:p w:rsidR="00550545" w:rsidRPr="005872C8" w:rsidRDefault="00550545" w:rsidP="007426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" w:hAnsi="Sassoon Penpals"/>
                          <w:sz w:val="24"/>
                          <w:szCs w:val="18"/>
                        </w:rPr>
                      </w:pPr>
                      <w:r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You could test them on their </w:t>
                      </w:r>
                      <w:r w:rsidR="00B65E20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YR2 common exception</w:t>
                      </w:r>
                      <w:r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 xml:space="preserve"> spellings which </w:t>
                      </w:r>
                      <w:r w:rsidR="005872C8" w:rsidRPr="005872C8">
                        <w:rPr>
                          <w:rFonts w:ascii="Sassoon Penpals" w:hAnsi="Sassoon Penpals"/>
                          <w:sz w:val="24"/>
                          <w:szCs w:val="18"/>
                        </w:rPr>
                        <w:t>will be sent out</w:t>
                      </w:r>
                      <w:r w:rsidR="001C1424">
                        <w:rPr>
                          <w:rFonts w:ascii="Sassoon Penpals" w:hAnsi="Sassoon Penpals"/>
                          <w:sz w:val="24"/>
                          <w:szCs w:val="18"/>
                        </w:rPr>
                        <w:t>.</w:t>
                      </w:r>
                    </w:p>
                    <w:p w:rsidR="0074264B" w:rsidRPr="005872C8" w:rsidRDefault="0074264B" w:rsidP="0074264B">
                      <w:pPr>
                        <w:pStyle w:val="ListParagraph"/>
                        <w:ind w:left="360"/>
                        <w:rPr>
                          <w:rFonts w:ascii="Sassoon Penpals" w:hAnsi="Sassoon Penpals"/>
                          <w:sz w:val="24"/>
                          <w:szCs w:val="18"/>
                        </w:rPr>
                      </w:pPr>
                    </w:p>
                    <w:p w:rsidR="00550545" w:rsidRPr="00F61E34" w:rsidRDefault="00550545" w:rsidP="00550545">
                      <w:pPr>
                        <w:jc w:val="center"/>
                      </w:pPr>
                    </w:p>
                    <w:p w:rsidR="004E612B" w:rsidRDefault="004E612B" w:rsidP="004E612B">
                      <w:pPr>
                        <w:rPr>
                          <w:b/>
                        </w:rPr>
                      </w:pPr>
                    </w:p>
                    <w:p w:rsidR="00DA0963" w:rsidRDefault="00DA0963" w:rsidP="004E612B">
                      <w:pPr>
                        <w:rPr>
                          <w:b/>
                        </w:rPr>
                      </w:pPr>
                    </w:p>
                    <w:p w:rsidR="00DA0963" w:rsidRDefault="00DA0963" w:rsidP="004E612B">
                      <w:pPr>
                        <w:rPr>
                          <w:b/>
                        </w:rPr>
                      </w:pPr>
                    </w:p>
                    <w:p w:rsidR="00DA0963" w:rsidRDefault="00DA0963" w:rsidP="004E612B">
                      <w:pPr>
                        <w:rPr>
                          <w:b/>
                        </w:rPr>
                      </w:pPr>
                    </w:p>
                    <w:p w:rsidR="00DA0963" w:rsidRDefault="00DA0963" w:rsidP="004E612B">
                      <w:pPr>
                        <w:rPr>
                          <w:b/>
                        </w:rPr>
                      </w:pPr>
                    </w:p>
                    <w:p w:rsidR="00DA0963" w:rsidRDefault="00DA0963" w:rsidP="004E612B">
                      <w:pPr>
                        <w:rPr>
                          <w:b/>
                        </w:rPr>
                      </w:pPr>
                    </w:p>
                    <w:p w:rsidR="00DA0963" w:rsidRDefault="00DA0963" w:rsidP="004E612B">
                      <w:pPr>
                        <w:rPr>
                          <w:b/>
                        </w:rPr>
                      </w:pPr>
                    </w:p>
                    <w:p w:rsidR="00DA0963" w:rsidRDefault="00DA0963" w:rsidP="004E612B">
                      <w:pPr>
                        <w:rPr>
                          <w:b/>
                        </w:rPr>
                      </w:pPr>
                    </w:p>
                    <w:p w:rsidR="00DA0963" w:rsidRDefault="00DA0963" w:rsidP="004E612B">
                      <w:pPr>
                        <w:rPr>
                          <w:b/>
                        </w:rPr>
                      </w:pPr>
                    </w:p>
                    <w:p w:rsidR="00DA0963" w:rsidRDefault="00DA0963" w:rsidP="004E612B">
                      <w:pPr>
                        <w:rPr>
                          <w:b/>
                        </w:rPr>
                      </w:pPr>
                    </w:p>
                    <w:p w:rsidR="00DA0963" w:rsidRDefault="00DA0963" w:rsidP="004E612B">
                      <w:pPr>
                        <w:rPr>
                          <w:b/>
                        </w:rPr>
                      </w:pPr>
                    </w:p>
                    <w:p w:rsidR="00DA0963" w:rsidRDefault="00DA0963" w:rsidP="004E612B">
                      <w:pPr>
                        <w:rPr>
                          <w:b/>
                        </w:rPr>
                      </w:pPr>
                    </w:p>
                    <w:p w:rsidR="00DA0963" w:rsidRDefault="00DA0963" w:rsidP="004E612B">
                      <w:pPr>
                        <w:rPr>
                          <w:b/>
                        </w:rPr>
                      </w:pPr>
                    </w:p>
                    <w:p w:rsidR="00DA0963" w:rsidRDefault="00DA0963" w:rsidP="004E612B">
                      <w:pPr>
                        <w:rPr>
                          <w:b/>
                        </w:rPr>
                      </w:pPr>
                    </w:p>
                    <w:p w:rsidR="00DA0963" w:rsidRDefault="00DA0963" w:rsidP="004E612B">
                      <w:pPr>
                        <w:rPr>
                          <w:b/>
                        </w:rPr>
                      </w:pPr>
                    </w:p>
                    <w:p w:rsidR="00DA0963" w:rsidRPr="004E612B" w:rsidRDefault="00DA0963" w:rsidP="004E612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DAD6B9F" wp14:editId="41067825">
                <wp:simplePos x="0" y="0"/>
                <wp:positionH relativeFrom="margin">
                  <wp:posOffset>2943225</wp:posOffset>
                </wp:positionH>
                <wp:positionV relativeFrom="paragraph">
                  <wp:posOffset>3444875</wp:posOffset>
                </wp:positionV>
                <wp:extent cx="3219450" cy="7620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62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0EC" w:rsidRPr="005872C8" w:rsidRDefault="000650EC" w:rsidP="000650EC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28"/>
                                <w:szCs w:val="20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b/>
                                <w:sz w:val="28"/>
                                <w:szCs w:val="20"/>
                              </w:rPr>
                              <w:t>Animals around the World (Autumn 2)</w:t>
                            </w:r>
                          </w:p>
                          <w:p w:rsidR="000650EC" w:rsidRPr="005872C8" w:rsidRDefault="000650EC" w:rsidP="000650EC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0"/>
                              </w:rPr>
                            </w:pPr>
                            <w:r w:rsidRPr="005872C8">
                              <w:rPr>
                                <w:rFonts w:ascii="Sassoon Penpals" w:hAnsi="Sassoon Penpals"/>
                                <w:sz w:val="28"/>
                                <w:szCs w:val="20"/>
                              </w:rPr>
                              <w:t>Why don’t penguins need to fly?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6B9F" id="_x0000_s1038" type="#_x0000_t202" style="position:absolute;margin-left:231.75pt;margin-top:271.25pt;width:253.5pt;height:6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" fillcolor="#c9f">
                <v:textbox>
                  <w:txbxContent>
                    <w:p w:rsidR="000650EC" w:rsidRPr="005872C8" w:rsidRDefault="000650EC" w:rsidP="000650EC">
                      <w:pPr>
                        <w:jc w:val="center"/>
                        <w:rPr>
                          <w:rFonts w:ascii="Sassoon Penpals" w:hAnsi="Sassoon Penpals"/>
                          <w:b/>
                          <w:sz w:val="28"/>
                          <w:szCs w:val="20"/>
                        </w:rPr>
                      </w:pPr>
                      <w:r w:rsidRPr="005872C8">
                        <w:rPr>
                          <w:rFonts w:ascii="Sassoon Penpals" w:hAnsi="Sassoon Penpals"/>
                          <w:b/>
                          <w:sz w:val="28"/>
                          <w:szCs w:val="20"/>
                        </w:rPr>
                        <w:t>Animals around the World (Autumn 2)</w:t>
                      </w:r>
                    </w:p>
                    <w:p w:rsidR="000650EC" w:rsidRPr="005872C8" w:rsidRDefault="000650EC" w:rsidP="000650EC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0"/>
                        </w:rPr>
                      </w:pPr>
                      <w:r w:rsidRPr="005872C8">
                        <w:rPr>
                          <w:rFonts w:ascii="Sassoon Penpals" w:hAnsi="Sassoon Penpals"/>
                          <w:sz w:val="28"/>
                          <w:szCs w:val="20"/>
                        </w:rPr>
                        <w:t>Why don’t penguins need to fly?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3919" w:rsidRPr="00004CC8">
        <w:rPr>
          <w:rFonts w:ascii="Sassoon Penpals" w:hAnsi="Sassoon Penpals"/>
          <w:noProof/>
          <w:sz w:val="48"/>
          <w:lang w:eastAsia="en-GB"/>
        </w:rPr>
        <w:t xml:space="preserve">                        </w:t>
      </w:r>
    </w:p>
    <w:sectPr w:rsidR="001C1424" w:rsidSect="003A7A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5C5" w:rsidRDefault="00C825C5" w:rsidP="00DD3919">
      <w:pPr>
        <w:spacing w:after="0" w:line="240" w:lineRule="auto"/>
      </w:pPr>
      <w:r>
        <w:separator/>
      </w:r>
    </w:p>
  </w:endnote>
  <w:endnote w:type="continuationSeparator" w:id="0">
    <w:p w:rsidR="00C825C5" w:rsidRDefault="00C825C5" w:rsidP="00DD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5C5" w:rsidRDefault="00C825C5" w:rsidP="00DD3919">
      <w:pPr>
        <w:spacing w:after="0" w:line="240" w:lineRule="auto"/>
      </w:pPr>
      <w:r>
        <w:separator/>
      </w:r>
    </w:p>
  </w:footnote>
  <w:footnote w:type="continuationSeparator" w:id="0">
    <w:p w:rsidR="00C825C5" w:rsidRDefault="00C825C5" w:rsidP="00DD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1F2A"/>
    <w:multiLevelType w:val="hybridMultilevel"/>
    <w:tmpl w:val="FC167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11F08"/>
    <w:multiLevelType w:val="hybridMultilevel"/>
    <w:tmpl w:val="D9B0E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64A98"/>
    <w:multiLevelType w:val="hybridMultilevel"/>
    <w:tmpl w:val="5220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79C5"/>
    <w:multiLevelType w:val="hybridMultilevel"/>
    <w:tmpl w:val="8E3C0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D42CB"/>
    <w:multiLevelType w:val="hybridMultilevel"/>
    <w:tmpl w:val="5664BB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54A67"/>
    <w:multiLevelType w:val="hybridMultilevel"/>
    <w:tmpl w:val="4FE2FD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F5A3350"/>
    <w:multiLevelType w:val="hybridMultilevel"/>
    <w:tmpl w:val="A950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533EC"/>
    <w:multiLevelType w:val="hybridMultilevel"/>
    <w:tmpl w:val="9BA82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9A327E"/>
    <w:multiLevelType w:val="hybridMultilevel"/>
    <w:tmpl w:val="7F2E8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8B0992"/>
    <w:multiLevelType w:val="hybridMultilevel"/>
    <w:tmpl w:val="CEA64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8C"/>
    <w:rsid w:val="00004CC8"/>
    <w:rsid w:val="00006E57"/>
    <w:rsid w:val="00010C4E"/>
    <w:rsid w:val="000342C1"/>
    <w:rsid w:val="00042F23"/>
    <w:rsid w:val="000650EC"/>
    <w:rsid w:val="00067FCF"/>
    <w:rsid w:val="000E544E"/>
    <w:rsid w:val="00120954"/>
    <w:rsid w:val="001723A9"/>
    <w:rsid w:val="001C1424"/>
    <w:rsid w:val="001F678E"/>
    <w:rsid w:val="00254622"/>
    <w:rsid w:val="00255E80"/>
    <w:rsid w:val="0027507D"/>
    <w:rsid w:val="002B0E66"/>
    <w:rsid w:val="002B12A6"/>
    <w:rsid w:val="002D349E"/>
    <w:rsid w:val="003024B6"/>
    <w:rsid w:val="00303281"/>
    <w:rsid w:val="003A4A0E"/>
    <w:rsid w:val="003A7A8C"/>
    <w:rsid w:val="004527B1"/>
    <w:rsid w:val="0045280A"/>
    <w:rsid w:val="004572A9"/>
    <w:rsid w:val="004C5C04"/>
    <w:rsid w:val="004E612B"/>
    <w:rsid w:val="00527866"/>
    <w:rsid w:val="00550545"/>
    <w:rsid w:val="00577EB1"/>
    <w:rsid w:val="005861F1"/>
    <w:rsid w:val="005872C8"/>
    <w:rsid w:val="00602986"/>
    <w:rsid w:val="006634D6"/>
    <w:rsid w:val="0066449F"/>
    <w:rsid w:val="006657A9"/>
    <w:rsid w:val="00680E17"/>
    <w:rsid w:val="006A478B"/>
    <w:rsid w:val="00712F18"/>
    <w:rsid w:val="0072054F"/>
    <w:rsid w:val="007211BE"/>
    <w:rsid w:val="00724569"/>
    <w:rsid w:val="0074264B"/>
    <w:rsid w:val="007854DD"/>
    <w:rsid w:val="007919EE"/>
    <w:rsid w:val="007C031B"/>
    <w:rsid w:val="00834119"/>
    <w:rsid w:val="00870687"/>
    <w:rsid w:val="00873FFA"/>
    <w:rsid w:val="00874882"/>
    <w:rsid w:val="0097367B"/>
    <w:rsid w:val="009C2D7E"/>
    <w:rsid w:val="009D463F"/>
    <w:rsid w:val="009D686E"/>
    <w:rsid w:val="00A17588"/>
    <w:rsid w:val="00A41C7F"/>
    <w:rsid w:val="00A67C2E"/>
    <w:rsid w:val="00B65E20"/>
    <w:rsid w:val="00B72129"/>
    <w:rsid w:val="00B9780E"/>
    <w:rsid w:val="00BE654E"/>
    <w:rsid w:val="00C0647D"/>
    <w:rsid w:val="00C817FF"/>
    <w:rsid w:val="00C825C5"/>
    <w:rsid w:val="00C90245"/>
    <w:rsid w:val="00D12EC6"/>
    <w:rsid w:val="00D150D6"/>
    <w:rsid w:val="00DA0963"/>
    <w:rsid w:val="00DA2FB6"/>
    <w:rsid w:val="00DC677A"/>
    <w:rsid w:val="00DD3919"/>
    <w:rsid w:val="00DF2241"/>
    <w:rsid w:val="00E01183"/>
    <w:rsid w:val="00E223DF"/>
    <w:rsid w:val="00E9240B"/>
    <w:rsid w:val="00EB31E2"/>
    <w:rsid w:val="00EF2B02"/>
    <w:rsid w:val="00F079F0"/>
    <w:rsid w:val="00F35096"/>
    <w:rsid w:val="00F6029E"/>
    <w:rsid w:val="00F61E34"/>
    <w:rsid w:val="00F62087"/>
    <w:rsid w:val="00F72F69"/>
    <w:rsid w:val="00F81841"/>
    <w:rsid w:val="00F838B9"/>
    <w:rsid w:val="00FA22F4"/>
    <w:rsid w:val="00FB43DF"/>
    <w:rsid w:val="00FB5D8E"/>
    <w:rsid w:val="00FD4A43"/>
    <w:rsid w:val="00FE6956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805D"/>
  <w15:chartTrackingRefBased/>
  <w15:docId w15:val="{032BDADF-63DB-4D03-97BB-B11404F6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A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19"/>
  </w:style>
  <w:style w:type="paragraph" w:styleId="Footer">
    <w:name w:val="footer"/>
    <w:basedOn w:val="Normal"/>
    <w:link w:val="FooterChar"/>
    <w:uiPriority w:val="99"/>
    <w:unhideWhenUsed/>
    <w:rsid w:val="00DD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19"/>
  </w:style>
  <w:style w:type="paragraph" w:styleId="NormalWeb">
    <w:name w:val="Normal (Web)"/>
    <w:basedOn w:val="Normal"/>
    <w:uiPriority w:val="99"/>
    <w:semiHidden/>
    <w:unhideWhenUsed/>
    <w:rsid w:val="0003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8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Bodytext">
    <w:name w:val="p1 Body text"/>
    <w:basedOn w:val="Normal"/>
    <w:rsid w:val="00042F23"/>
    <w:pPr>
      <w:spacing w:after="120" w:line="240" w:lineRule="auto"/>
    </w:pPr>
    <w:rPr>
      <w:rFonts w:ascii="Arial" w:eastAsia="Cambria" w:hAnsi="Arial" w:cs="Arial"/>
      <w:color w:val="1F3864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trockstars.co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trockstars.com-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Hassan</dc:creator>
  <cp:keywords/>
  <dc:description/>
  <cp:lastModifiedBy>Charlotte James</cp:lastModifiedBy>
  <cp:revision>4</cp:revision>
  <cp:lastPrinted>2019-09-05T09:17:00Z</cp:lastPrinted>
  <dcterms:created xsi:type="dcterms:W3CDTF">2023-09-05T09:52:00Z</dcterms:created>
  <dcterms:modified xsi:type="dcterms:W3CDTF">2023-09-07T11:05:00Z</dcterms:modified>
</cp:coreProperties>
</file>