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B0" w:rsidRDefault="004075F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429368</wp:posOffset>
                </wp:positionH>
                <wp:positionV relativeFrom="paragraph">
                  <wp:posOffset>11876</wp:posOffset>
                </wp:positionV>
                <wp:extent cx="9372600" cy="629920"/>
                <wp:effectExtent l="0" t="0" r="19050" b="1778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299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F3" w:rsidRDefault="004075F3" w:rsidP="004075F3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36"/>
                                <w:lang w:val="en-US"/>
                              </w:rPr>
                              <w:t>Meet the Y</w:t>
                            </w:r>
                            <w:r w:rsidR="006B6F66">
                              <w:rPr>
                                <w:rFonts w:ascii="XCCW Joined 6a" w:hAnsi="XCCW Joined 6a"/>
                                <w:b/>
                                <w:sz w:val="3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sz w:val="36"/>
                                <w:lang w:val="en-US"/>
                              </w:rPr>
                              <w:t xml:space="preserve"> staff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8pt;margin-top:.95pt;width:738pt;height:4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" fillcolor="#c9f">
                <v:textbox>
                  <w:txbxContent>
                    <w:p w:rsidR="004075F3" w:rsidRDefault="004075F3" w:rsidP="004075F3">
                      <w:pPr>
                        <w:jc w:val="center"/>
                        <w:rPr>
                          <w:rFonts w:ascii="XCCW Joined 6a" w:hAnsi="XCCW Joined 6a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36"/>
                          <w:lang w:val="en-US"/>
                        </w:rPr>
                        <w:t>Meet the Y</w:t>
                      </w:r>
                      <w:r w:rsidR="006B6F66">
                        <w:rPr>
                          <w:rFonts w:ascii="XCCW Joined 6a" w:hAnsi="XCCW Joined 6a"/>
                          <w:b/>
                          <w:sz w:val="36"/>
                          <w:lang w:val="en-US"/>
                        </w:rPr>
                        <w:t>1</w:t>
                      </w:r>
                      <w:r>
                        <w:rPr>
                          <w:rFonts w:ascii="XCCW Joined 6a" w:hAnsi="XCCW Joined 6a"/>
                          <w:b/>
                          <w:sz w:val="36"/>
                          <w:lang w:val="en-US"/>
                        </w:rPr>
                        <w:t xml:space="preserve"> staff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AB3">
        <w:t xml:space="preserve"> </w:t>
      </w:r>
    </w:p>
    <w:p w:rsidR="004075F3" w:rsidRDefault="004075F3"/>
    <w:p w:rsidR="004075F3" w:rsidRDefault="004075F3">
      <w:pPr>
        <w:rPr>
          <w:rFonts w:ascii="XCCW Joined 6a" w:hAnsi="XCCW Joined 6a"/>
          <w:b/>
          <w:i/>
          <w:sz w:val="28"/>
        </w:rPr>
      </w:pPr>
    </w:p>
    <w:p w:rsidR="004075F3" w:rsidRDefault="006941D2">
      <w:pPr>
        <w:rPr>
          <w:rFonts w:ascii="XCCW Joined 6a" w:hAnsi="XCCW Joined 6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2925114</wp:posOffset>
            </wp:positionH>
            <wp:positionV relativeFrom="paragraph">
              <wp:posOffset>256455</wp:posOffset>
            </wp:positionV>
            <wp:extent cx="1439545" cy="2160905"/>
            <wp:effectExtent l="0" t="0" r="8255" b="0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CEC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10160</wp:posOffset>
            </wp:positionV>
            <wp:extent cx="159004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220" y="21382"/>
                <wp:lineTo x="212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F66">
        <w:rPr>
          <w:rFonts w:ascii="XCCW Joined 6a" w:hAnsi="XCCW Joined 6a"/>
          <w:b/>
          <w:i/>
          <w:sz w:val="28"/>
        </w:rPr>
        <w:t>1</w:t>
      </w:r>
      <w:r w:rsidR="004075F3">
        <w:rPr>
          <w:rFonts w:ascii="XCCW Joined 6a" w:hAnsi="XCCW Joined 6a"/>
          <w:b/>
          <w:i/>
          <w:sz w:val="28"/>
        </w:rPr>
        <w:t>L:</w:t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</w:r>
      <w:r w:rsidR="006B6F66">
        <w:rPr>
          <w:rFonts w:ascii="XCCW Joined 6a" w:hAnsi="XCCW Joined 6a"/>
          <w:b/>
          <w:i/>
          <w:sz w:val="28"/>
        </w:rPr>
        <w:tab/>
        <w:t>1R:</w:t>
      </w:r>
    </w:p>
    <w:p w:rsidR="004075F3" w:rsidRDefault="006941D2">
      <w:pPr>
        <w:rPr>
          <w:rFonts w:ascii="XCCW Joined 6a" w:hAnsi="XCCW Joined 6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7834232</wp:posOffset>
            </wp:positionH>
            <wp:positionV relativeFrom="paragraph">
              <wp:posOffset>39882</wp:posOffset>
            </wp:positionV>
            <wp:extent cx="1604010" cy="1852295"/>
            <wp:effectExtent l="0" t="0" r="0" b="0"/>
            <wp:wrapTight wrapText="bothSides">
              <wp:wrapPolygon edited="0">
                <wp:start x="0" y="0"/>
                <wp:lineTo x="0" y="21326"/>
                <wp:lineTo x="21292" y="21326"/>
                <wp:lineTo x="212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F3" w:rsidRDefault="00466DC5">
      <w:pPr>
        <w:rPr>
          <w:rFonts w:ascii="XCCW Joined 6a" w:hAnsi="XCCW Joined 6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5506360</wp:posOffset>
            </wp:positionH>
            <wp:positionV relativeFrom="paragraph">
              <wp:posOffset>17277</wp:posOffset>
            </wp:positionV>
            <wp:extent cx="1868881" cy="1712549"/>
            <wp:effectExtent l="0" t="0" r="0" b="2540"/>
            <wp:wrapTight wrapText="bothSides">
              <wp:wrapPolygon edited="0">
                <wp:start x="0" y="0"/>
                <wp:lineTo x="0" y="21392"/>
                <wp:lineTo x="21358" y="21392"/>
                <wp:lineTo x="2135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8206" r="11887" b="-199"/>
                    <a:stretch/>
                  </pic:blipFill>
                  <pic:spPr bwMode="auto">
                    <a:xfrm>
                      <a:off x="0" y="0"/>
                      <a:ext cx="1868881" cy="17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075F3" w:rsidRDefault="004075F3">
      <w:pPr>
        <w:rPr>
          <w:rFonts w:ascii="XCCW Joined 6a" w:hAnsi="XCCW Joined 6a"/>
          <w:b/>
          <w:i/>
          <w:sz w:val="28"/>
        </w:rPr>
      </w:pPr>
    </w:p>
    <w:p w:rsidR="004075F3" w:rsidRDefault="004075F3">
      <w:pPr>
        <w:rPr>
          <w:rFonts w:ascii="XCCW Joined 6a" w:hAnsi="XCCW Joined 6a"/>
          <w:b/>
          <w:i/>
          <w:sz w:val="28"/>
        </w:rPr>
      </w:pPr>
    </w:p>
    <w:p w:rsidR="004075F3" w:rsidRDefault="004075F3">
      <w:pPr>
        <w:rPr>
          <w:rFonts w:ascii="XCCW Joined 6a" w:hAnsi="XCCW Joined 6a"/>
          <w:b/>
          <w:i/>
          <w:sz w:val="28"/>
        </w:rPr>
      </w:pPr>
    </w:p>
    <w:p w:rsidR="001F5CEC" w:rsidRDefault="004075F3">
      <w:r>
        <w:rPr>
          <w:rFonts w:ascii="XCCW Joined 6a" w:hAnsi="XCCW Joined 6a"/>
          <w:b/>
          <w:i/>
          <w:sz w:val="28"/>
        </w:rPr>
        <w:tab/>
      </w:r>
    </w:p>
    <w:p w:rsidR="001F5CEC" w:rsidRDefault="006941D2" w:rsidP="001F5CE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BC8388" wp14:editId="790ECEB8">
                <wp:simplePos x="0" y="0"/>
                <wp:positionH relativeFrom="margin">
                  <wp:posOffset>7902575</wp:posOffset>
                </wp:positionH>
                <wp:positionV relativeFrom="paragraph">
                  <wp:posOffset>9525</wp:posOffset>
                </wp:positionV>
                <wp:extent cx="1708785" cy="587375"/>
                <wp:effectExtent l="0" t="0" r="24765" b="222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873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98" w:rsidRDefault="00553B98" w:rsidP="00553B98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Aktar</w:t>
                            </w:r>
                            <w:proofErr w:type="spellEnd"/>
                          </w:p>
                          <w:p w:rsidR="00553B98" w:rsidRDefault="001F5CEC" w:rsidP="00553B98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LSP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8388" id="Text Box 11" o:spid="_x0000_s1027" type="#_x0000_t202" style="position:absolute;margin-left:622.25pt;margin-top:.75pt;width:134.55pt;height:4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" fillcolor="#c9f">
                <v:textbox>
                  <w:txbxContent>
                    <w:p w:rsidR="00553B98" w:rsidRDefault="00553B98" w:rsidP="00553B98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Aktar</w:t>
                      </w:r>
                      <w:proofErr w:type="spellEnd"/>
                    </w:p>
                    <w:p w:rsidR="00553B98" w:rsidRDefault="001F5CEC" w:rsidP="00553B98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LSP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CEC">
        <w:rPr>
          <w:rFonts w:ascii="XCCW Joined 6a" w:hAnsi="XCCW Joined 6a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4BABF5" wp14:editId="2510B9E3">
                <wp:simplePos x="0" y="0"/>
                <wp:positionH relativeFrom="margin">
                  <wp:posOffset>2743238</wp:posOffset>
                </wp:positionH>
                <wp:positionV relativeFrom="paragraph">
                  <wp:posOffset>32385</wp:posOffset>
                </wp:positionV>
                <wp:extent cx="1708785" cy="587375"/>
                <wp:effectExtent l="0" t="0" r="24765" b="222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873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Mrs.Whitehouse</w:t>
                            </w:r>
                            <w:proofErr w:type="spellEnd"/>
                          </w:p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LSP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ABF5" id="Text Box 16" o:spid="_x0000_s1028" type="#_x0000_t202" style="position:absolute;margin-left:3in;margin-top:2.55pt;width:134.55pt;height:4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" fillcolor="#c9f">
                <v:textbox>
                  <w:txbxContent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Mrs.Whitehouse</w:t>
                      </w:r>
                      <w:proofErr w:type="spellEnd"/>
                    </w:p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LSP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CEC" w:rsidRPr="001F5CEC">
        <w:rPr>
          <w:rFonts w:ascii="XCCW Joined 6a" w:hAnsi="XCCW Joined 6a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0601A3" wp14:editId="3D79BF67">
                <wp:simplePos x="0" y="0"/>
                <wp:positionH relativeFrom="margin">
                  <wp:posOffset>5557265</wp:posOffset>
                </wp:positionH>
                <wp:positionV relativeFrom="paragraph">
                  <wp:posOffset>55072</wp:posOffset>
                </wp:positionV>
                <wp:extent cx="1708785" cy="587375"/>
                <wp:effectExtent l="0" t="0" r="24765" b="222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873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EC" w:rsidRDefault="006941D2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Bembow</w:t>
                            </w:r>
                            <w:proofErr w:type="spellEnd"/>
                          </w:p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01A3" id="Text Box 15" o:spid="_x0000_s1029" type="#_x0000_t202" style="position:absolute;margin-left:437.6pt;margin-top:4.35pt;width:134.55pt;height:4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" fillcolor="#c9f">
                <v:textbox>
                  <w:txbxContent>
                    <w:p w:rsidR="001F5CEC" w:rsidRDefault="006941D2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Bembow</w:t>
                      </w:r>
                      <w:proofErr w:type="spellEnd"/>
                    </w:p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CE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735899</wp:posOffset>
                </wp:positionH>
                <wp:positionV relativeFrom="paragraph">
                  <wp:posOffset>9360</wp:posOffset>
                </wp:positionV>
                <wp:extent cx="1708785" cy="587375"/>
                <wp:effectExtent l="0" t="0" r="24765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873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98" w:rsidRDefault="00553B98" w:rsidP="00553B98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Mrs.Doxford</w:t>
                            </w:r>
                            <w:proofErr w:type="spellEnd"/>
                          </w:p>
                          <w:p w:rsidR="00553B98" w:rsidRDefault="00553B98" w:rsidP="00553B98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7.95pt;margin-top:.75pt;width:134.55pt;height:4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" fillcolor="#c9f">
                <v:textbox>
                  <w:txbxContent>
                    <w:p w:rsidR="00553B98" w:rsidRDefault="00553B98" w:rsidP="00553B98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Mrs.Doxford</w:t>
                      </w:r>
                      <w:proofErr w:type="spellEnd"/>
                    </w:p>
                    <w:p w:rsidR="00553B98" w:rsidRDefault="00553B98" w:rsidP="00553B98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5CEC" w:rsidRPr="001F5CEC" w:rsidRDefault="001F5CEC" w:rsidP="001F5CEC"/>
    <w:p w:rsidR="001F5CEC" w:rsidRPr="001F5CEC" w:rsidRDefault="001C53A7" w:rsidP="001F5CEC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5997907</wp:posOffset>
            </wp:positionH>
            <wp:positionV relativeFrom="paragraph">
              <wp:posOffset>177402</wp:posOffset>
            </wp:positionV>
            <wp:extent cx="963209" cy="994820"/>
            <wp:effectExtent l="0" t="0" r="8890" b="0"/>
            <wp:wrapTight wrapText="bothSides">
              <wp:wrapPolygon edited="0">
                <wp:start x="0" y="0"/>
                <wp:lineTo x="0" y="21103"/>
                <wp:lineTo x="21372" y="21103"/>
                <wp:lineTo x="2137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09" cy="9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CEC" w:rsidRPr="001F5CEC" w:rsidRDefault="001C53A7" w:rsidP="001F5CE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C46588" wp14:editId="7F780FFC">
                <wp:simplePos x="0" y="0"/>
                <wp:positionH relativeFrom="margin">
                  <wp:posOffset>7232555</wp:posOffset>
                </wp:positionH>
                <wp:positionV relativeFrom="paragraph">
                  <wp:posOffset>16500</wp:posOffset>
                </wp:positionV>
                <wp:extent cx="1708785" cy="700405"/>
                <wp:effectExtent l="0" t="0" r="24765" b="2349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004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A7" w:rsidRDefault="001C53A7" w:rsidP="001C53A7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Miss </w:t>
                            </w:r>
                            <w:r w:rsidR="00466DC5" w:rsidRPr="00466DC5"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Johnson</w:t>
                            </w:r>
                          </w:p>
                          <w:p w:rsidR="001C53A7" w:rsidRDefault="001C53A7" w:rsidP="001C53A7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6588" id="Text Box 26" o:spid="_x0000_s1031" type="#_x0000_t202" style="position:absolute;margin-left:569.5pt;margin-top:1.3pt;width:134.55pt;height:55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" fillcolor="#c9f">
                <v:textbox>
                  <w:txbxContent>
                    <w:p w:rsidR="001C53A7" w:rsidRDefault="001C53A7" w:rsidP="001C53A7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Miss </w:t>
                      </w:r>
                      <w:r w:rsidR="00466DC5" w:rsidRPr="00466DC5"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Johnson</w:t>
                      </w:r>
                    </w:p>
                    <w:p w:rsidR="001C53A7" w:rsidRDefault="001C53A7" w:rsidP="001C53A7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1:1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5CEC" w:rsidRPr="001F5CEC" w:rsidRDefault="001C53A7" w:rsidP="001F5CEC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797797</wp:posOffset>
            </wp:positionH>
            <wp:positionV relativeFrom="paragraph">
              <wp:posOffset>183677</wp:posOffset>
            </wp:positionV>
            <wp:extent cx="1326660" cy="1678533"/>
            <wp:effectExtent l="0" t="0" r="6985" b="0"/>
            <wp:wrapTight wrapText="bothSides">
              <wp:wrapPolygon edited="0">
                <wp:start x="0" y="0"/>
                <wp:lineTo x="0" y="21330"/>
                <wp:lineTo x="21404" y="21330"/>
                <wp:lineTo x="2140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60" cy="16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3A7" w:rsidRDefault="001F5CEC" w:rsidP="001C53A7">
      <w:pPr>
        <w:tabs>
          <w:tab w:val="left" w:pos="3927"/>
          <w:tab w:val="left" w:pos="4384"/>
        </w:tabs>
      </w:pPr>
      <w:r>
        <w:tab/>
      </w:r>
      <w:r w:rsidR="001C53A7">
        <w:tab/>
      </w:r>
    </w:p>
    <w:p w:rsidR="004120B0" w:rsidRPr="001C53A7" w:rsidRDefault="00097F14" w:rsidP="001C53A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382EBC" wp14:editId="7565A6C7">
                <wp:simplePos x="0" y="0"/>
                <wp:positionH relativeFrom="margin">
                  <wp:posOffset>2409190</wp:posOffset>
                </wp:positionH>
                <wp:positionV relativeFrom="paragraph">
                  <wp:posOffset>50165</wp:posOffset>
                </wp:positionV>
                <wp:extent cx="1708785" cy="700405"/>
                <wp:effectExtent l="0" t="0" r="24765" b="234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004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Mrs. </w:t>
                            </w:r>
                            <w:proofErr w:type="spellStart"/>
                            <w:r w:rsidR="006941D2"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Binsley</w:t>
                            </w:r>
                            <w:proofErr w:type="spellEnd"/>
                            <w:r w:rsidR="006941D2"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1:</w:t>
                            </w:r>
                            <w:r w:rsidR="006941D2"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2EBC" id="Text Box 19" o:spid="_x0000_s1032" type="#_x0000_t202" style="position:absolute;left:0;text-align:left;margin-left:189.7pt;margin-top:3.95pt;width:134.55pt;height:5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" fillcolor="#c9f">
                <v:textbox>
                  <w:txbxContent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Mrs. </w:t>
                      </w:r>
                      <w:proofErr w:type="spellStart"/>
                      <w:r w:rsidR="006941D2"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Binsley</w:t>
                      </w:r>
                      <w:proofErr w:type="spellEnd"/>
                      <w:r w:rsidR="006941D2"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1:</w:t>
                      </w:r>
                      <w:r w:rsidR="006941D2"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3A7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6112178</wp:posOffset>
            </wp:positionH>
            <wp:positionV relativeFrom="paragraph">
              <wp:posOffset>49018</wp:posOffset>
            </wp:positionV>
            <wp:extent cx="828040" cy="1241425"/>
            <wp:effectExtent l="0" t="0" r="0" b="0"/>
            <wp:wrapTight wrapText="bothSides">
              <wp:wrapPolygon edited="0">
                <wp:start x="0" y="0"/>
                <wp:lineTo x="0" y="21213"/>
                <wp:lineTo x="20871" y="21213"/>
                <wp:lineTo x="2087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D71BFF" wp14:editId="3E59D297">
                <wp:simplePos x="0" y="0"/>
                <wp:positionH relativeFrom="margin">
                  <wp:posOffset>7179490</wp:posOffset>
                </wp:positionH>
                <wp:positionV relativeFrom="paragraph">
                  <wp:posOffset>198271</wp:posOffset>
                </wp:positionV>
                <wp:extent cx="1708785" cy="700405"/>
                <wp:effectExtent l="0" t="0" r="24765" b="234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004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EC" w:rsidRDefault="006941D2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 xml:space="preserve"> Cole </w:t>
                            </w:r>
                          </w:p>
                          <w:p w:rsidR="001F5CEC" w:rsidRDefault="001F5CEC" w:rsidP="001F5C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1:</w:t>
                            </w:r>
                            <w:r w:rsidR="006941D2">
                              <w:rPr>
                                <w:rFonts w:ascii="XCCW Joined 6a" w:hAnsi="XCCW Joined 6a"/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1BFF" id="Text Box 20" o:spid="_x0000_s1033" type="#_x0000_t202" style="position:absolute;left:0;text-align:left;margin-left:565.3pt;margin-top:15.6pt;width:134.55pt;height:5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" fillcolor="#c9f">
                <v:textbox>
                  <w:txbxContent>
                    <w:p w:rsidR="001F5CEC" w:rsidRDefault="006941D2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 xml:space="preserve"> Cole </w:t>
                      </w:r>
                    </w:p>
                    <w:p w:rsidR="001F5CEC" w:rsidRDefault="001F5CEC" w:rsidP="001F5CEC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1:</w:t>
                      </w:r>
                      <w:r w:rsidR="006941D2">
                        <w:rPr>
                          <w:rFonts w:ascii="XCCW Joined 6a" w:hAnsi="XCCW Joined 6a"/>
                          <w:b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50D6" w:rsidRDefault="00311D4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63B210" wp14:editId="2EB30AD9">
                <wp:simplePos x="0" y="0"/>
                <wp:positionH relativeFrom="column">
                  <wp:posOffset>4981575</wp:posOffset>
                </wp:positionH>
                <wp:positionV relativeFrom="paragraph">
                  <wp:posOffset>4471035</wp:posOffset>
                </wp:positionV>
                <wp:extent cx="4953000" cy="21431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4312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45" w:rsidRPr="0060047B" w:rsidRDefault="00550545" w:rsidP="00550545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18"/>
                                <w:szCs w:val="24"/>
                              </w:rPr>
                            </w:pPr>
                            <w:bookmarkStart w:id="0" w:name="_GoBack"/>
                            <w:r w:rsidRPr="0060047B">
                              <w:rPr>
                                <w:rFonts w:ascii="XCCW Joined 6a" w:hAnsi="XCCW Joined 6a"/>
                                <w:b/>
                                <w:sz w:val="18"/>
                                <w:szCs w:val="24"/>
                              </w:rPr>
                              <w:t xml:space="preserve">What can you do at home to help? </w:t>
                            </w:r>
                          </w:p>
                          <w:p w:rsidR="00550545" w:rsidRPr="0060047B" w:rsidRDefault="00550545" w:rsidP="00B65E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You could hear your child read and record this </w:t>
                            </w:r>
                            <w:r w:rsidR="001C53A7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online</w:t>
                            </w: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. </w:t>
                            </w:r>
                          </w:p>
                          <w:p w:rsidR="0027083A" w:rsidRPr="0060047B" w:rsidRDefault="00550545" w:rsidP="003F44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You could encourage them to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be more independent and do more for themselves </w:t>
                            </w:r>
                            <w:r w:rsidR="00153AB3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e.g.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gett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ing dressed</w:t>
                            </w:r>
                            <w:r w:rsidR="00153AB3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, taking their jumper on and off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and </w:t>
                            </w:r>
                            <w:r w:rsidR="00153AB3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putting on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their shoes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  <w:p w:rsidR="00550545" w:rsidRPr="0060047B" w:rsidRDefault="00550545" w:rsidP="002708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You could test them on their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YR1</w:t>
                            </w:r>
                            <w:r w:rsidR="00B65E20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common exception</w:t>
                            </w: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spellings</w:t>
                            </w:r>
                            <w:r w:rsidR="00153AB3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(Please ask if help is needed to find them)</w:t>
                            </w:r>
                          </w:p>
                          <w:p w:rsidR="0060047B" w:rsidRDefault="0060047B" w:rsidP="002708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Complete homework set on </w:t>
                            </w:r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Learning with Parents</w:t>
                            </w:r>
                          </w:p>
                          <w:p w:rsidR="00153AB3" w:rsidRPr="0060047B" w:rsidRDefault="00153AB3" w:rsidP="002708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Complete weekly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Pobble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 writing based on news/events they would like to share with the class e.g. what they did on the weekend, </w:t>
                            </w:r>
                            <w:r w:rsidR="00311D44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irthdays, </w:t>
                            </w:r>
                            <w:r w:rsidR="00311D44"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XCCW Joined 6a" w:hAnsi="XCCW Joined 6a"/>
                                <w:sz w:val="16"/>
                                <w:szCs w:val="24"/>
                              </w:rPr>
                              <w:t xml:space="preserve">ays out.  </w:t>
                            </w:r>
                          </w:p>
                          <w:bookmarkEnd w:id="0"/>
                          <w:p w:rsidR="004E612B" w:rsidRPr="0060047B" w:rsidRDefault="004E612B" w:rsidP="004E612B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B210" id="Text Box 7" o:spid="_x0000_s1034" type="#_x0000_t202" style="position:absolute;margin-left:392.25pt;margin-top:352.05pt;width:390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" fillcolor="#fc6">
                <v:textbox>
                  <w:txbxContent>
                    <w:p w:rsidR="00550545" w:rsidRPr="0060047B" w:rsidRDefault="00550545" w:rsidP="00550545">
                      <w:pPr>
                        <w:jc w:val="center"/>
                        <w:rPr>
                          <w:rFonts w:ascii="XCCW Joined 6a" w:hAnsi="XCCW Joined 6a"/>
                          <w:b/>
                          <w:sz w:val="18"/>
                          <w:szCs w:val="24"/>
                        </w:rPr>
                      </w:pPr>
                      <w:bookmarkStart w:id="1" w:name="_GoBack"/>
                      <w:r w:rsidRPr="0060047B">
                        <w:rPr>
                          <w:rFonts w:ascii="XCCW Joined 6a" w:hAnsi="XCCW Joined 6a"/>
                          <w:b/>
                          <w:sz w:val="18"/>
                          <w:szCs w:val="24"/>
                        </w:rPr>
                        <w:t xml:space="preserve">What can you do at home to help? </w:t>
                      </w:r>
                    </w:p>
                    <w:p w:rsidR="00550545" w:rsidRPr="0060047B" w:rsidRDefault="00550545" w:rsidP="00B65E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6a" w:hAnsi="XCCW Joined 6a"/>
                          <w:sz w:val="16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You could hear your child read and record this </w:t>
                      </w:r>
                      <w:r w:rsidR="001C53A7">
                        <w:rPr>
                          <w:rFonts w:ascii="XCCW Joined 6a" w:hAnsi="XCCW Joined 6a"/>
                          <w:sz w:val="16"/>
                          <w:szCs w:val="24"/>
                        </w:rPr>
                        <w:t>online</w:t>
                      </w: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. </w:t>
                      </w:r>
                    </w:p>
                    <w:p w:rsidR="0027083A" w:rsidRPr="0060047B" w:rsidRDefault="00550545" w:rsidP="003F44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6a" w:hAnsi="XCCW Joined 6a"/>
                          <w:sz w:val="16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You could encourage them to </w:t>
                      </w:r>
                      <w:r w:rsidR="0027083A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be more independent and do more for themselves </w:t>
                      </w:r>
                      <w:r w:rsidR="00153AB3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e.g. </w:t>
                      </w:r>
                      <w:r w:rsidR="0027083A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>gett</w:t>
                      </w:r>
                      <w:r w:rsidR="007D6688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>ing dressed</w:t>
                      </w:r>
                      <w:r w:rsidR="00153AB3">
                        <w:rPr>
                          <w:rFonts w:ascii="XCCW Joined 6a" w:hAnsi="XCCW Joined 6a"/>
                          <w:sz w:val="16"/>
                          <w:szCs w:val="24"/>
                        </w:rPr>
                        <w:t>, taking their jumper on and off</w:t>
                      </w:r>
                      <w:r w:rsidR="007D6688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and </w:t>
                      </w:r>
                      <w:r w:rsidR="00153AB3">
                        <w:rPr>
                          <w:rFonts w:ascii="XCCW Joined 6a" w:hAnsi="XCCW Joined 6a"/>
                          <w:sz w:val="16"/>
                          <w:szCs w:val="24"/>
                        </w:rPr>
                        <w:t>putting on</w:t>
                      </w:r>
                      <w:r w:rsidR="007D6688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their shoes</w:t>
                      </w:r>
                      <w:r w:rsidR="0027083A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>.</w:t>
                      </w:r>
                    </w:p>
                    <w:p w:rsidR="00550545" w:rsidRPr="0060047B" w:rsidRDefault="00550545" w:rsidP="002708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6a" w:hAnsi="XCCW Joined 6a"/>
                          <w:sz w:val="16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You could test them on their </w:t>
                      </w:r>
                      <w:r w:rsidR="0027083A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>YR1</w:t>
                      </w:r>
                      <w:r w:rsidR="00B65E20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common exception</w:t>
                      </w: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spellings</w:t>
                      </w:r>
                      <w:r w:rsidR="00153AB3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</w:t>
                      </w:r>
                      <w:r w:rsidR="0027083A"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>(Please ask if help is needed to find them)</w:t>
                      </w:r>
                    </w:p>
                    <w:p w:rsidR="0060047B" w:rsidRDefault="0060047B" w:rsidP="002708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6a" w:hAnsi="XCCW Joined 6a"/>
                          <w:sz w:val="16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Complete homework set on </w:t>
                      </w:r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>Learning with Parents</w:t>
                      </w:r>
                    </w:p>
                    <w:p w:rsidR="00153AB3" w:rsidRPr="0060047B" w:rsidRDefault="00153AB3" w:rsidP="002708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6a" w:hAnsi="XCCW Joined 6a"/>
                          <w:sz w:val="16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Complete weekly </w:t>
                      </w:r>
                      <w:proofErr w:type="spellStart"/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>Pobble</w:t>
                      </w:r>
                      <w:proofErr w:type="spellEnd"/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 writing based on news/events they would like to share with the class e.g. what they did on the weekend, </w:t>
                      </w:r>
                      <w:r w:rsidR="00311D44">
                        <w:rPr>
                          <w:rFonts w:ascii="XCCW Joined 6a" w:hAnsi="XCCW Joined 6a"/>
                          <w:sz w:val="16"/>
                          <w:szCs w:val="24"/>
                        </w:rPr>
                        <w:t>b</w:t>
                      </w:r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irthdays, </w:t>
                      </w:r>
                      <w:r w:rsidR="00311D44">
                        <w:rPr>
                          <w:rFonts w:ascii="XCCW Joined 6a" w:hAnsi="XCCW Joined 6a"/>
                          <w:sz w:val="16"/>
                          <w:szCs w:val="24"/>
                        </w:rPr>
                        <w:t>d</w:t>
                      </w:r>
                      <w:r>
                        <w:rPr>
                          <w:rFonts w:ascii="XCCW Joined 6a" w:hAnsi="XCCW Joined 6a"/>
                          <w:sz w:val="16"/>
                          <w:szCs w:val="24"/>
                        </w:rPr>
                        <w:t xml:space="preserve">ays out.  </w:t>
                      </w:r>
                    </w:p>
                    <w:bookmarkEnd w:id="1"/>
                    <w:p w:rsidR="004E612B" w:rsidRPr="0060047B" w:rsidRDefault="004E612B" w:rsidP="004E612B">
                      <w:pPr>
                        <w:rPr>
                          <w:rFonts w:ascii="XCCW Joined 6a" w:hAnsi="XCCW Joined 6a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0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4CD66" wp14:editId="7808A585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4953000" cy="2076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076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8C" w:rsidRPr="0060047B" w:rsidRDefault="003A7A8C" w:rsidP="003A7A8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:rsidR="006D7700" w:rsidRPr="0060047B" w:rsidRDefault="00B9780E" w:rsidP="007D66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This term our English lessons will be linked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around story books to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engage the children.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Our first topic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story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book </w:t>
                            </w:r>
                            <w:r w:rsidR="001C53A7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Lion King. </w:t>
                            </w:r>
                          </w:p>
                          <w:p w:rsidR="00B9780E" w:rsidRPr="0060047B" w:rsidRDefault="006D7700" w:rsidP="007D66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K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ey skills to help them improve their writing will be taught, including how to form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letters, reducing letter size and how to use capital letter</w:t>
                            </w:r>
                            <w:r w:rsidR="00FE4FD1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s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and full stops.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7A8C" w:rsidRPr="0060047B" w:rsidRDefault="00B9780E" w:rsidP="007D668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We will also be looking at techniques to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order</w:t>
                            </w:r>
                            <w:r w:rsidR="00DC612F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events within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books we have read and to write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sen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tences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about these </w:t>
                            </w:r>
                            <w:r w:rsidR="004B10F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CD66" id="Text Box 2" o:spid="_x0000_s1035" type="#_x0000_t202" style="position:absolute;margin-left:-11.25pt;margin-top:0;width:390pt;height:1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" fillcolor="#fcf">
                <v:textbox>
                  <w:txbxContent>
                    <w:p w:rsidR="003A7A8C" w:rsidRPr="0060047B" w:rsidRDefault="003A7A8C" w:rsidP="003A7A8C">
                      <w:pPr>
                        <w:jc w:val="center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  <w:t>English</w:t>
                      </w:r>
                    </w:p>
                    <w:p w:rsidR="006D7700" w:rsidRPr="0060047B" w:rsidRDefault="00B9780E" w:rsidP="007D66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This term our English lessons will be linked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around story books to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engage the children.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Our first topic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will be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based on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the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story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book </w:t>
                      </w:r>
                      <w:r w:rsidR="001C53A7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Lion King. </w:t>
                      </w:r>
                    </w:p>
                    <w:p w:rsidR="00B9780E" w:rsidRPr="0060047B" w:rsidRDefault="006D7700" w:rsidP="007D66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K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ey skills to help them improve their writing will be taught, including how to form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letters, reducing letter size and how to use capital letter</w:t>
                      </w:r>
                      <w:r w:rsidR="00FE4FD1">
                        <w:rPr>
                          <w:rFonts w:ascii="XCCW Joined 6a" w:hAnsi="XCCW Joined 6a"/>
                          <w:sz w:val="18"/>
                          <w:szCs w:val="18"/>
                        </w:rPr>
                        <w:t>s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and full stops.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7A8C" w:rsidRPr="0060047B" w:rsidRDefault="00B9780E" w:rsidP="007D668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We will also be looking at techniques to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order</w:t>
                      </w:r>
                      <w:r w:rsidR="00DC612F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events within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books we have read and to write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sen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tences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about these </w:t>
                      </w:r>
                      <w:r w:rsidR="004B10F6">
                        <w:rPr>
                          <w:rFonts w:ascii="XCCW Joined 6a" w:hAnsi="XCCW Joined 6a"/>
                          <w:sz w:val="18"/>
                          <w:szCs w:val="18"/>
                        </w:rPr>
                        <w:t>stories.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C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383F23" wp14:editId="78DAFDB9">
                <wp:simplePos x="0" y="0"/>
                <wp:positionH relativeFrom="column">
                  <wp:posOffset>2876550</wp:posOffset>
                </wp:positionH>
                <wp:positionV relativeFrom="paragraph">
                  <wp:posOffset>2647609</wp:posOffset>
                </wp:positionV>
                <wp:extent cx="2360930" cy="352425"/>
                <wp:effectExtent l="0" t="0" r="1333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EF" w:rsidRPr="00534790" w:rsidRDefault="00534790" w:rsidP="004E612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lang w:val="en-US"/>
                              </w:rPr>
                            </w:pPr>
                            <w:r w:rsidRPr="00534790">
                              <w:rPr>
                                <w:rFonts w:ascii="XCCW Joined 6a" w:hAnsi="XCCW Joined 6a"/>
                                <w:b/>
                                <w:lang w:val="en-US"/>
                              </w:rPr>
                              <w:t>What is the geography like where I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3F23" id="_x0000_s1036" type="#_x0000_t202" style="position:absolute;margin-left:226.5pt;margin-top:208.45pt;width:185.9pt;height:27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" fillcolor="#c9f">
                <v:textbox>
                  <w:txbxContent>
                    <w:p w:rsidR="00432AEF" w:rsidRPr="00534790" w:rsidRDefault="00534790" w:rsidP="004E612B">
                      <w:pPr>
                        <w:jc w:val="center"/>
                        <w:rPr>
                          <w:rFonts w:ascii="XCCW Joined 6a" w:hAnsi="XCCW Joined 6a"/>
                          <w:b/>
                          <w:lang w:val="en-US"/>
                        </w:rPr>
                      </w:pPr>
                      <w:r w:rsidRPr="00534790">
                        <w:rPr>
                          <w:rFonts w:ascii="XCCW Joined 6a" w:hAnsi="XCCW Joined 6a"/>
                          <w:b/>
                          <w:lang w:val="en-US"/>
                        </w:rPr>
                        <w:t>What is the geography like where I live?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5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4FA5E" wp14:editId="6455CAC1">
                <wp:simplePos x="0" y="0"/>
                <wp:positionH relativeFrom="column">
                  <wp:posOffset>6859905</wp:posOffset>
                </wp:positionH>
                <wp:positionV relativeFrom="paragraph">
                  <wp:posOffset>2219325</wp:posOffset>
                </wp:positionV>
                <wp:extent cx="3000375" cy="219456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9456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45" w:rsidRPr="0060047B" w:rsidRDefault="00550545" w:rsidP="00550545">
                            <w:pPr>
                              <w:jc w:val="center"/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Key information </w:t>
                            </w:r>
                          </w:p>
                          <w:p w:rsidR="000E544E" w:rsidRPr="0060047B" w:rsidRDefault="00550545" w:rsidP="00AD0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Stunning start – </w:t>
                            </w:r>
                            <w:r w:rsidR="00A8499F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Local area all about me</w:t>
                            </w:r>
                          </w:p>
                          <w:p w:rsidR="00432AEF" w:rsidRPr="0060047B" w:rsidRDefault="00550545" w:rsidP="00AD0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>Fantastic finish –</w:t>
                            </w:r>
                            <w:r w:rsidR="00153AB3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53AB3" w:rsidRPr="00153AB3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Making a guy Fawk</w:t>
                            </w:r>
                            <w:r w:rsidR="00153AB3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es </w:t>
                            </w:r>
                            <w:r w:rsidR="0027083A" w:rsidRPr="00153AB3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50545" w:rsidRPr="001C53A7" w:rsidRDefault="00550545" w:rsidP="00AD0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>PE</w:t>
                            </w:r>
                            <w:r w:rsidR="001C53A7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1C53A7" w:rsidRPr="001C53A7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1L – Wednesday and Friday</w:t>
                            </w:r>
                          </w:p>
                          <w:p w:rsidR="001C53A7" w:rsidRPr="001C53A7" w:rsidRDefault="001C53A7" w:rsidP="001C53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</w:pPr>
                            <w:r w:rsidRPr="001C53A7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1R –</w:t>
                            </w:r>
                            <w:r w:rsidRPr="001C53A7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53A7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Tuesday and Friday</w:t>
                            </w:r>
                          </w:p>
                          <w:p w:rsidR="00555EFD" w:rsidRPr="0060047B" w:rsidRDefault="00555EFD" w:rsidP="00555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Homework - </w:t>
                            </w: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>Learning with Parents.</w:t>
                            </w:r>
                          </w:p>
                          <w:p w:rsidR="00555EFD" w:rsidRPr="0060047B" w:rsidRDefault="00555EFD" w:rsidP="00555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18"/>
                                <w:szCs w:val="20"/>
                              </w:rPr>
                              <w:t xml:space="preserve">Trips – </w:t>
                            </w: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we will be visiting the </w:t>
                            </w:r>
                            <w:r w:rsidR="001C53A7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Gurdwara </w:t>
                            </w:r>
                            <w:r w:rsidR="00153AB3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and the cinema. </w:t>
                            </w: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550545" w:rsidRPr="002978E9" w:rsidRDefault="00550545" w:rsidP="00AD0A72">
                            <w:pPr>
                              <w:pStyle w:val="ListParagraph"/>
                              <w:ind w:left="360"/>
                              <w:rPr>
                                <w:b/>
                                <w:sz w:val="20"/>
                                <w:szCs w:val="21"/>
                                <w:highlight w:val="red"/>
                              </w:rPr>
                            </w:pPr>
                            <w:r w:rsidRPr="002978E9">
                              <w:rPr>
                                <w:b/>
                                <w:sz w:val="20"/>
                                <w:szCs w:val="21"/>
                                <w:highlight w:val="r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FA5E" id="_x0000_s1037" type="#_x0000_t202" style="position:absolute;margin-left:540.15pt;margin-top:174.75pt;width:236.25pt;height:17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Q7Kg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" fillcolor="#9fc">
                <v:textbox>
                  <w:txbxContent>
                    <w:p w:rsidR="00550545" w:rsidRPr="0060047B" w:rsidRDefault="00550545" w:rsidP="00550545">
                      <w:pPr>
                        <w:jc w:val="center"/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Key information </w:t>
                      </w:r>
                    </w:p>
                    <w:p w:rsidR="000E544E" w:rsidRPr="0060047B" w:rsidRDefault="00550545" w:rsidP="00AD0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Stunning start – </w:t>
                      </w:r>
                      <w:r w:rsidR="00A8499F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Local area all about me</w:t>
                      </w:r>
                    </w:p>
                    <w:p w:rsidR="00432AEF" w:rsidRPr="0060047B" w:rsidRDefault="00550545" w:rsidP="00AD0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>Fantastic finish –</w:t>
                      </w:r>
                      <w:r w:rsidR="00153AB3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153AB3" w:rsidRPr="00153AB3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Making a guy Fawk</w:t>
                      </w:r>
                      <w:r w:rsidR="00153AB3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es </w:t>
                      </w:r>
                      <w:r w:rsidR="0027083A" w:rsidRPr="00153AB3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 </w:t>
                      </w:r>
                    </w:p>
                    <w:p w:rsidR="00550545" w:rsidRPr="001C53A7" w:rsidRDefault="00550545" w:rsidP="00AD0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>PE</w:t>
                      </w:r>
                      <w:r w:rsidR="001C53A7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 – </w:t>
                      </w:r>
                      <w:r w:rsidR="001C53A7" w:rsidRPr="001C53A7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1L – Wednesday and Friday</w:t>
                      </w:r>
                    </w:p>
                    <w:p w:rsidR="001C53A7" w:rsidRPr="001C53A7" w:rsidRDefault="001C53A7" w:rsidP="001C53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</w:pPr>
                      <w:r w:rsidRPr="001C53A7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1R –</w:t>
                      </w:r>
                      <w:r w:rsidRPr="001C53A7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1C53A7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Tuesday and Friday</w:t>
                      </w:r>
                    </w:p>
                    <w:p w:rsidR="00555EFD" w:rsidRPr="0060047B" w:rsidRDefault="00555EFD" w:rsidP="00555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Homework - </w:t>
                      </w: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>Learning with Parents.</w:t>
                      </w:r>
                    </w:p>
                    <w:p w:rsidR="00555EFD" w:rsidRPr="0060047B" w:rsidRDefault="00555EFD" w:rsidP="00555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18"/>
                          <w:szCs w:val="20"/>
                        </w:rPr>
                        <w:t xml:space="preserve">Trips – </w:t>
                      </w: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we will be visiting the </w:t>
                      </w:r>
                      <w:r w:rsidR="001C53A7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Gurdwara </w:t>
                      </w:r>
                      <w:r w:rsidR="00153AB3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and the cinema. </w:t>
                      </w: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0"/>
                        </w:rPr>
                        <w:t xml:space="preserve"> </w:t>
                      </w:r>
                    </w:p>
                    <w:p w:rsidR="00550545" w:rsidRPr="002978E9" w:rsidRDefault="00550545" w:rsidP="00AD0A72">
                      <w:pPr>
                        <w:pStyle w:val="ListParagraph"/>
                        <w:ind w:left="360"/>
                        <w:rPr>
                          <w:b/>
                          <w:sz w:val="20"/>
                          <w:szCs w:val="21"/>
                          <w:highlight w:val="red"/>
                        </w:rPr>
                      </w:pPr>
                      <w:r w:rsidRPr="002978E9">
                        <w:rPr>
                          <w:b/>
                          <w:sz w:val="20"/>
                          <w:szCs w:val="21"/>
                          <w:highlight w:val="re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7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2085975</wp:posOffset>
                </wp:positionV>
                <wp:extent cx="3819525" cy="495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34790" w:rsidRPr="00534790" w:rsidRDefault="00534790" w:rsidP="00534790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40"/>
                              </w:rPr>
                            </w:pPr>
                            <w:r w:rsidRPr="00534790">
                              <w:rPr>
                                <w:rFonts w:ascii="XCCW Joined 6a" w:hAnsi="XCCW Joined 6a"/>
                                <w:b/>
                                <w:sz w:val="40"/>
                              </w:rPr>
                              <w:t>Marvellous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8" type="#_x0000_t202" style="position:absolute;margin-left:230.25pt;margin-top:164.25pt;width:300.7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" fillcolor="white [3201]" strokecolor="white [3212]" strokeweight=".5pt">
                <v:textbox>
                  <w:txbxContent>
                    <w:p w:rsidR="00534790" w:rsidRPr="00534790" w:rsidRDefault="00534790" w:rsidP="00534790">
                      <w:pPr>
                        <w:jc w:val="center"/>
                        <w:rPr>
                          <w:rFonts w:ascii="XCCW Joined 6a" w:hAnsi="XCCW Joined 6a"/>
                          <w:b/>
                          <w:sz w:val="40"/>
                        </w:rPr>
                      </w:pPr>
                      <w:r w:rsidRPr="00534790">
                        <w:rPr>
                          <w:rFonts w:ascii="XCCW Joined 6a" w:hAnsi="XCCW Joined 6a"/>
                          <w:b/>
                          <w:sz w:val="40"/>
                        </w:rPr>
                        <w:t>Marvellous Me</w:t>
                      </w:r>
                    </w:p>
                  </w:txbxContent>
                </v:textbox>
              </v:shape>
            </w:pict>
          </mc:Fallback>
        </mc:AlternateContent>
      </w:r>
      <w:r w:rsidR="00534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F13E6" wp14:editId="180B577E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4953000" cy="19716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97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8C" w:rsidRPr="0060047B" w:rsidRDefault="003A7A8C" w:rsidP="003A7A8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  <w:t xml:space="preserve">Maths </w:t>
                            </w:r>
                          </w:p>
                          <w:p w:rsidR="00B9780E" w:rsidRPr="0060047B" w:rsidRDefault="00B9780E" w:rsidP="00B978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During this term we will focus on basic skills including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counting forwards and backwards to 100, number bonds to 10 including related subtraction and finding half of numbers and shapes. </w:t>
                            </w:r>
                          </w:p>
                          <w:p w:rsidR="00B9780E" w:rsidRPr="0060047B" w:rsidRDefault="00B9780E" w:rsidP="00B978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During our shape and measure topic we will be recognising and naming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common 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2D shapes.</w:t>
                            </w:r>
                          </w:p>
                          <w:p w:rsidR="003A7A8C" w:rsidRPr="0060047B" w:rsidRDefault="00B9780E" w:rsidP="00550E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We will be l</w:t>
                            </w:r>
                            <w:r w:rsidR="00A41C7F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earning to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count and recall in multiples of 2,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5 and 10</w:t>
                            </w:r>
                            <w:r w:rsidR="00A41C7F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doubl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e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and halv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e</w:t>
                            </w:r>
                            <w:r w:rsidR="006D7700" w:rsidRPr="0060047B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numbers to 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13E6" id="Text Box 3" o:spid="_x0000_s1039" type="#_x0000_t202" style="position:absolute;margin-left:383.25pt;margin-top:0;width:390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" fillcolor="#ff9">
                <v:textbox>
                  <w:txbxContent>
                    <w:p w:rsidR="003A7A8C" w:rsidRPr="0060047B" w:rsidRDefault="003A7A8C" w:rsidP="003A7A8C">
                      <w:pPr>
                        <w:jc w:val="center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  <w:t xml:space="preserve">Maths </w:t>
                      </w:r>
                    </w:p>
                    <w:p w:rsidR="00B9780E" w:rsidRPr="0060047B" w:rsidRDefault="00B9780E" w:rsidP="00B978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During this term we will focus on basic skills including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counting forwards and backwards to 100, number bonds to 10 including related subtraction and finding half of numbers and shapes. </w:t>
                      </w:r>
                    </w:p>
                    <w:p w:rsidR="00B9780E" w:rsidRPr="0060047B" w:rsidRDefault="00B9780E" w:rsidP="00B9780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During our shape and measure topic we will be recognising and naming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common 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2D shapes.</w:t>
                      </w:r>
                    </w:p>
                    <w:p w:rsidR="003A7A8C" w:rsidRPr="0060047B" w:rsidRDefault="00B9780E" w:rsidP="00550E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We will be l</w:t>
                      </w:r>
                      <w:r w:rsidR="00A41C7F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earning to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count and recall in multiples of 2,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5 and 10</w:t>
                      </w:r>
                      <w:r w:rsidR="00A41C7F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and 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to 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>doubl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18"/>
                        </w:rPr>
                        <w:t>e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and halv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18"/>
                        </w:rPr>
                        <w:t>e</w:t>
                      </w:r>
                      <w:r w:rsidR="006D7700" w:rsidRPr="0060047B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numbers to 20.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EFD" w:rsidRPr="00945A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21FAAF" wp14:editId="619B00AF">
                <wp:simplePos x="0" y="0"/>
                <wp:positionH relativeFrom="column">
                  <wp:posOffset>2834640</wp:posOffset>
                </wp:positionH>
                <wp:positionV relativeFrom="paragraph">
                  <wp:posOffset>3078480</wp:posOffset>
                </wp:positionV>
                <wp:extent cx="3939540" cy="14173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17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FD" w:rsidRPr="0060047B" w:rsidRDefault="00555EFD" w:rsidP="00555EFD">
                            <w:pPr>
                              <w:jc w:val="center"/>
                              <w:rPr>
                                <w:rFonts w:ascii="XCCW Joined 6a" w:hAnsi="XCCW Joined 6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555EFD" w:rsidRPr="0060047B" w:rsidRDefault="00555EFD" w:rsidP="00555E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  <w:t xml:space="preserve">During this term, children will be looking at the topic Animals including </w:t>
                            </w:r>
                            <w:r w:rsidR="0043094B"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  <w:t>H</w:t>
                            </w: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  <w:t>umans.</w:t>
                            </w:r>
                          </w:p>
                          <w:p w:rsidR="00555EFD" w:rsidRPr="0060047B" w:rsidRDefault="00555EFD" w:rsidP="00555E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 w:cstheme="minorHAnsi"/>
                                <w:sz w:val="18"/>
                                <w:szCs w:val="24"/>
                              </w:rPr>
                              <w:t xml:space="preserve">Children will identify body parts of animals and classify and categorise animals in different ways.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FAAF" id="_x0000_s1040" type="#_x0000_t202" style="position:absolute;margin-left:223.2pt;margin-top:242.4pt;width:310.2pt;height:11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" fillcolor="#92d050">
                <v:textbox>
                  <w:txbxContent>
                    <w:p w:rsidR="00555EFD" w:rsidRPr="0060047B" w:rsidRDefault="00555EFD" w:rsidP="00555EFD">
                      <w:pPr>
                        <w:jc w:val="center"/>
                        <w:rPr>
                          <w:rFonts w:ascii="XCCW Joined 6a" w:hAnsi="XCCW Joined 6a" w:cstheme="minorHAnsi"/>
                          <w:b/>
                          <w:sz w:val="24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555EFD" w:rsidRPr="0060047B" w:rsidRDefault="00555EFD" w:rsidP="00555E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  <w:t xml:space="preserve">During this term, children will be looking at the topic Animals including </w:t>
                      </w:r>
                      <w:r w:rsidR="0043094B"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  <w:t>H</w:t>
                      </w: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  <w:t>umans.</w:t>
                      </w:r>
                    </w:p>
                    <w:p w:rsidR="00555EFD" w:rsidRPr="0060047B" w:rsidRDefault="00555EFD" w:rsidP="00555E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 w:cstheme="minorHAnsi"/>
                          <w:sz w:val="18"/>
                          <w:szCs w:val="24"/>
                        </w:rPr>
                        <w:t xml:space="preserve">Children will identify body parts of animals and classify and categorise animals in different ways.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E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76362F" wp14:editId="5C095F2C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2286000</wp:posOffset>
                </wp:positionV>
                <wp:extent cx="2838450" cy="2209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98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2B" w:rsidRPr="0060047B" w:rsidRDefault="004E612B" w:rsidP="004E612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0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b/>
                                <w:sz w:val="20"/>
                                <w:szCs w:val="24"/>
                              </w:rPr>
                              <w:t>DT</w:t>
                            </w:r>
                            <w:r w:rsidR="003A4A0E" w:rsidRPr="0060047B">
                              <w:rPr>
                                <w:rFonts w:ascii="XCCW Joined 6a" w:hAnsi="XCCW Joined 6a"/>
                                <w:b/>
                                <w:sz w:val="20"/>
                                <w:szCs w:val="24"/>
                              </w:rPr>
                              <w:t>/Art</w:t>
                            </w:r>
                          </w:p>
                          <w:p w:rsidR="00C90245" w:rsidRPr="0060047B" w:rsidRDefault="00C90245" w:rsidP="00C90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17"/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In</w:t>
                            </w:r>
                            <w:r w:rsidR="00432AEF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A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rt c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hildren will experiment with tone and </w:t>
                            </w:r>
                            <w:r w:rsidR="00444118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using 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colour </w:t>
                            </w:r>
                            <w:r w:rsidR="00555EFD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to indicate</w:t>
                            </w:r>
                            <w:r w:rsidR="00444118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mood 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in the style of</w:t>
                            </w:r>
                            <w:r w:rsidR="00432AEF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555EFD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the artist </w:t>
                            </w:r>
                            <w:r w:rsidR="00432AEF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Pablo Picasso</w:t>
                            </w:r>
                            <w:r w:rsidR="00B9780E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. </w:t>
                            </w:r>
                          </w:p>
                          <w:p w:rsidR="00C90245" w:rsidRPr="0060047B" w:rsidRDefault="00C90245" w:rsidP="00C90245">
                            <w:pPr>
                              <w:pStyle w:val="ListParagraph"/>
                              <w:widowControl w:val="0"/>
                              <w:ind w:left="417"/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</w:pPr>
                          </w:p>
                          <w:p w:rsidR="00F61E34" w:rsidRPr="0060047B" w:rsidRDefault="00432AEF" w:rsidP="00C90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17"/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In DT at Christmas, children will be making Christmas cards with moving parts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involving mechanisms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362F" id="_x0000_s1041" type="#_x0000_t202" style="position:absolute;margin-left:-10.2pt;margin-top:180pt;width:223.5pt;height:17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oxLA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" fillcolor="#cf6">
                <v:textbox>
                  <w:txbxContent>
                    <w:p w:rsidR="004E612B" w:rsidRPr="0060047B" w:rsidRDefault="004E612B" w:rsidP="004E612B">
                      <w:pPr>
                        <w:jc w:val="center"/>
                        <w:rPr>
                          <w:rFonts w:ascii="XCCW Joined 6a" w:hAnsi="XCCW Joined 6a"/>
                          <w:b/>
                          <w:sz w:val="20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b/>
                          <w:sz w:val="20"/>
                          <w:szCs w:val="24"/>
                        </w:rPr>
                        <w:t>DT</w:t>
                      </w:r>
                      <w:r w:rsidR="003A4A0E" w:rsidRPr="0060047B">
                        <w:rPr>
                          <w:rFonts w:ascii="XCCW Joined 6a" w:hAnsi="XCCW Joined 6a"/>
                          <w:b/>
                          <w:sz w:val="20"/>
                          <w:szCs w:val="24"/>
                        </w:rPr>
                        <w:t>/Art</w:t>
                      </w:r>
                    </w:p>
                    <w:p w:rsidR="00C90245" w:rsidRPr="0060047B" w:rsidRDefault="00C90245" w:rsidP="00C9024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417"/>
                        <w:rPr>
                          <w:rFonts w:ascii="XCCW Joined 6a" w:hAnsi="XCCW Joined 6a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In</w:t>
                      </w:r>
                      <w:r w:rsidR="00432AEF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A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rt c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hildren will experiment with tone and </w:t>
                      </w:r>
                      <w:r w:rsidR="00444118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using 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colour </w:t>
                      </w:r>
                      <w:r w:rsidR="00555EFD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to indicate</w:t>
                      </w:r>
                      <w:r w:rsidR="00444118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mood 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in the style of</w:t>
                      </w:r>
                      <w:r w:rsidR="00432AEF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</w:t>
                      </w:r>
                      <w:r w:rsidR="00555EFD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the artist </w:t>
                      </w:r>
                      <w:r w:rsidR="00432AEF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Pablo Picasso</w:t>
                      </w:r>
                      <w:r w:rsidR="00B9780E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. </w:t>
                      </w:r>
                    </w:p>
                    <w:p w:rsidR="00C90245" w:rsidRPr="0060047B" w:rsidRDefault="00C90245" w:rsidP="00C90245">
                      <w:pPr>
                        <w:pStyle w:val="ListParagraph"/>
                        <w:widowControl w:val="0"/>
                        <w:ind w:left="417"/>
                        <w:rPr>
                          <w:rFonts w:ascii="XCCW Joined 6a" w:hAnsi="XCCW Joined 6a"/>
                          <w:sz w:val="18"/>
                          <w:szCs w:val="24"/>
                        </w:rPr>
                      </w:pPr>
                    </w:p>
                    <w:p w:rsidR="00F61E34" w:rsidRPr="0060047B" w:rsidRDefault="00432AEF" w:rsidP="00C9024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417"/>
                        <w:rPr>
                          <w:rFonts w:ascii="XCCW Joined 6a" w:hAnsi="XCCW Joined 6a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In DT at Christmas, children will be making Christmas cards with moving parts</w:t>
                      </w:r>
                      <w:r w:rsidR="0027083A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involving mechanisms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55E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502973" wp14:editId="00530ABB">
                <wp:simplePos x="0" y="0"/>
                <wp:positionH relativeFrom="column">
                  <wp:posOffset>-152400</wp:posOffset>
                </wp:positionH>
                <wp:positionV relativeFrom="paragraph">
                  <wp:posOffset>4579620</wp:posOffset>
                </wp:positionV>
                <wp:extent cx="4953000" cy="2004060"/>
                <wp:effectExtent l="0" t="0" r="1905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0040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2B" w:rsidRPr="0060047B" w:rsidRDefault="004E612B" w:rsidP="004E612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b/>
                                <w:sz w:val="18"/>
                                <w:szCs w:val="24"/>
                              </w:rPr>
                              <w:t xml:space="preserve">History and Geography </w:t>
                            </w:r>
                          </w:p>
                          <w:p w:rsidR="0027083A" w:rsidRPr="0060047B" w:rsidRDefault="00B9780E" w:rsidP="002708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Linked with science, our </w:t>
                            </w:r>
                            <w:r w:rsidR="009B1DA1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Geography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topic will cover 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learning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all about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themselves. </w:t>
                            </w:r>
                            <w:r w:rsidR="007D6688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This will include knowing where they come from and </w:t>
                            </w:r>
                            <w:r w:rsidR="0027083A"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how to locate where they live on a map. 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EB31E2" w:rsidRPr="0060047B" w:rsidRDefault="007D6688" w:rsidP="00D54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</w:pP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This term in History children will be learning a</w:t>
                            </w:r>
                            <w:r w:rsidR="006B6F66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bout</w:t>
                            </w:r>
                            <w:r w:rsidRPr="0060047B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2A4344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>Guy Fawkes</w:t>
                            </w:r>
                            <w:r w:rsidR="00A8499F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 and the gunpowder plot. They will also learn </w:t>
                            </w:r>
                            <w:r w:rsidR="002A4344">
                              <w:rPr>
                                <w:rFonts w:ascii="XCCW Joined 6a" w:hAnsi="XCCW Joined 6a"/>
                                <w:sz w:val="18"/>
                                <w:szCs w:val="24"/>
                              </w:rPr>
                              <w:t xml:space="preserve">how historical events effect how we live 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2973" id="Text Box 6" o:spid="_x0000_s1042" type="#_x0000_t202" style="position:absolute;margin-left:-12pt;margin-top:360.6pt;width:390pt;height:15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" fillcolor="#ccf">
                <v:textbox>
                  <w:txbxContent>
                    <w:p w:rsidR="004E612B" w:rsidRPr="0060047B" w:rsidRDefault="004E612B" w:rsidP="004E612B">
                      <w:pPr>
                        <w:jc w:val="center"/>
                        <w:rPr>
                          <w:rFonts w:ascii="XCCW Joined 6a" w:hAnsi="XCCW Joined 6a"/>
                          <w:b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b/>
                          <w:sz w:val="18"/>
                          <w:szCs w:val="24"/>
                        </w:rPr>
                        <w:t xml:space="preserve">History and Geography </w:t>
                      </w:r>
                    </w:p>
                    <w:p w:rsidR="0027083A" w:rsidRPr="0060047B" w:rsidRDefault="00B9780E" w:rsidP="002708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Linked with science, our </w:t>
                      </w:r>
                      <w:r w:rsidR="009B1DA1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Geography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topic will cover 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learning </w:t>
                      </w:r>
                      <w:r w:rsidR="0027083A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all about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themselves. </w:t>
                      </w:r>
                      <w:r w:rsidR="007D6688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This will include knowing where they come from and </w:t>
                      </w:r>
                      <w:r w:rsidR="0027083A"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how to locate where they live on a map. 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</w:t>
                      </w:r>
                    </w:p>
                    <w:p w:rsidR="00EB31E2" w:rsidRPr="0060047B" w:rsidRDefault="007D6688" w:rsidP="00D54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XCCW Joined 6a" w:hAnsi="XCCW Joined 6a"/>
                          <w:sz w:val="18"/>
                          <w:szCs w:val="24"/>
                        </w:rPr>
                      </w:pP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>This term in History children will be learning a</w:t>
                      </w:r>
                      <w:r w:rsidR="006B6F66">
                        <w:rPr>
                          <w:rFonts w:ascii="XCCW Joined 6a" w:hAnsi="XCCW Joined 6a"/>
                          <w:sz w:val="18"/>
                          <w:szCs w:val="24"/>
                        </w:rPr>
                        <w:t>bout</w:t>
                      </w:r>
                      <w:r w:rsidRPr="0060047B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</w:t>
                      </w:r>
                      <w:r w:rsidR="002A4344">
                        <w:rPr>
                          <w:rFonts w:ascii="XCCW Joined 6a" w:hAnsi="XCCW Joined 6a"/>
                          <w:sz w:val="18"/>
                          <w:szCs w:val="24"/>
                        </w:rPr>
                        <w:t>Guy Fawkes</w:t>
                      </w:r>
                      <w:r w:rsidR="00A8499F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 and the gunpowder plot. They will also learn </w:t>
                      </w:r>
                      <w:r w:rsidR="002A4344">
                        <w:rPr>
                          <w:rFonts w:ascii="XCCW Joined 6a" w:hAnsi="XCCW Joined 6a"/>
                          <w:sz w:val="18"/>
                          <w:szCs w:val="24"/>
                        </w:rPr>
                        <w:t xml:space="preserve">how historical events effect how we live now.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0D6" w:rsidSect="003A7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90" w:rsidRDefault="00534790" w:rsidP="00534790">
      <w:pPr>
        <w:spacing w:after="0" w:line="240" w:lineRule="auto"/>
      </w:pPr>
      <w:r>
        <w:separator/>
      </w:r>
    </w:p>
  </w:endnote>
  <w:endnote w:type="continuationSeparator" w:id="0">
    <w:p w:rsidR="00534790" w:rsidRDefault="00534790" w:rsidP="0053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90" w:rsidRDefault="00534790" w:rsidP="00534790">
      <w:pPr>
        <w:spacing w:after="0" w:line="240" w:lineRule="auto"/>
      </w:pPr>
      <w:r>
        <w:separator/>
      </w:r>
    </w:p>
  </w:footnote>
  <w:footnote w:type="continuationSeparator" w:id="0">
    <w:p w:rsidR="00534790" w:rsidRDefault="00534790" w:rsidP="0053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181"/>
    <w:multiLevelType w:val="hybridMultilevel"/>
    <w:tmpl w:val="0D8E72B2"/>
    <w:lvl w:ilvl="0" w:tplc="15F0E90C">
      <w:numFmt w:val="bullet"/>
      <w:lvlText w:val="-"/>
      <w:lvlJc w:val="left"/>
      <w:pPr>
        <w:ind w:left="1080" w:hanging="360"/>
      </w:pPr>
      <w:rPr>
        <w:rFonts w:ascii="XCCW Joined 6a" w:eastAsiaTheme="minorHAnsi" w:hAnsi="XCCW Joined 6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31F2A"/>
    <w:multiLevelType w:val="hybridMultilevel"/>
    <w:tmpl w:val="FC167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11F08"/>
    <w:multiLevelType w:val="hybridMultilevel"/>
    <w:tmpl w:val="D9B0E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64A98"/>
    <w:multiLevelType w:val="hybridMultilevel"/>
    <w:tmpl w:val="5220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79C5"/>
    <w:multiLevelType w:val="hybridMultilevel"/>
    <w:tmpl w:val="8E3C0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54A67"/>
    <w:multiLevelType w:val="hybridMultilevel"/>
    <w:tmpl w:val="4FE2FD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F85E8E"/>
    <w:multiLevelType w:val="hybridMultilevel"/>
    <w:tmpl w:val="5F165666"/>
    <w:lvl w:ilvl="0" w:tplc="427C1A18">
      <w:numFmt w:val="bullet"/>
      <w:lvlText w:val="-"/>
      <w:lvlJc w:val="left"/>
      <w:pPr>
        <w:ind w:left="1080" w:hanging="360"/>
      </w:pPr>
      <w:rPr>
        <w:rFonts w:ascii="XCCW Joined 6a" w:eastAsiaTheme="minorHAnsi" w:hAnsi="XCCW Joined 6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0468F"/>
    <w:multiLevelType w:val="hybridMultilevel"/>
    <w:tmpl w:val="8C0ABE60"/>
    <w:lvl w:ilvl="0" w:tplc="08090001">
      <w:start w:val="1"/>
      <w:numFmt w:val="bullet"/>
      <w:lvlText w:val=""/>
      <w:lvlJc w:val="left"/>
      <w:pPr>
        <w:ind w:left="11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C6533EC"/>
    <w:multiLevelType w:val="hybridMultilevel"/>
    <w:tmpl w:val="9BA82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D3C17"/>
    <w:multiLevelType w:val="hybridMultilevel"/>
    <w:tmpl w:val="0082B5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769A327E"/>
    <w:multiLevelType w:val="hybridMultilevel"/>
    <w:tmpl w:val="7F2E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B0992"/>
    <w:multiLevelType w:val="hybridMultilevel"/>
    <w:tmpl w:val="CEA6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C"/>
    <w:rsid w:val="00097F14"/>
    <w:rsid w:val="000E544E"/>
    <w:rsid w:val="00153AB3"/>
    <w:rsid w:val="001C53A7"/>
    <w:rsid w:val="001F5CEC"/>
    <w:rsid w:val="00254622"/>
    <w:rsid w:val="0027083A"/>
    <w:rsid w:val="002978E9"/>
    <w:rsid w:val="002A1A42"/>
    <w:rsid w:val="002A4344"/>
    <w:rsid w:val="003024B6"/>
    <w:rsid w:val="00311D44"/>
    <w:rsid w:val="003A4A0E"/>
    <w:rsid w:val="003A7A8C"/>
    <w:rsid w:val="004075F3"/>
    <w:rsid w:val="004120B0"/>
    <w:rsid w:val="0043094B"/>
    <w:rsid w:val="00432AEF"/>
    <w:rsid w:val="00444118"/>
    <w:rsid w:val="00466DC5"/>
    <w:rsid w:val="00493F3A"/>
    <w:rsid w:val="004B10F6"/>
    <w:rsid w:val="004C5C04"/>
    <w:rsid w:val="004E612B"/>
    <w:rsid w:val="00534790"/>
    <w:rsid w:val="00550545"/>
    <w:rsid w:val="00553B98"/>
    <w:rsid w:val="00555EFD"/>
    <w:rsid w:val="0060047B"/>
    <w:rsid w:val="006941D2"/>
    <w:rsid w:val="006B6F66"/>
    <w:rsid w:val="006D7700"/>
    <w:rsid w:val="007854DD"/>
    <w:rsid w:val="007D6688"/>
    <w:rsid w:val="00834119"/>
    <w:rsid w:val="00873FFA"/>
    <w:rsid w:val="008A5104"/>
    <w:rsid w:val="009B1DA1"/>
    <w:rsid w:val="00A17588"/>
    <w:rsid w:val="00A41C7F"/>
    <w:rsid w:val="00A8499F"/>
    <w:rsid w:val="00AD0A72"/>
    <w:rsid w:val="00B65E20"/>
    <w:rsid w:val="00B9780E"/>
    <w:rsid w:val="00BE654E"/>
    <w:rsid w:val="00C90245"/>
    <w:rsid w:val="00D150D6"/>
    <w:rsid w:val="00DC612F"/>
    <w:rsid w:val="00DC677A"/>
    <w:rsid w:val="00E9240B"/>
    <w:rsid w:val="00EB31E2"/>
    <w:rsid w:val="00F46C01"/>
    <w:rsid w:val="00F6029E"/>
    <w:rsid w:val="00F61E34"/>
    <w:rsid w:val="00F62087"/>
    <w:rsid w:val="00FA22F4"/>
    <w:rsid w:val="00FD4A43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B43C"/>
  <w15:chartTrackingRefBased/>
  <w15:docId w15:val="{032BDADF-63DB-4D03-97BB-B11404F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90"/>
  </w:style>
  <w:style w:type="paragraph" w:styleId="Footer">
    <w:name w:val="footer"/>
    <w:basedOn w:val="Normal"/>
    <w:link w:val="FooterChar"/>
    <w:uiPriority w:val="99"/>
    <w:unhideWhenUsed/>
    <w:rsid w:val="0053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Hassan</dc:creator>
  <cp:keywords/>
  <dc:description/>
  <cp:lastModifiedBy>Charlotte James</cp:lastModifiedBy>
  <cp:revision>11</cp:revision>
  <cp:lastPrinted>2023-09-07T12:56:00Z</cp:lastPrinted>
  <dcterms:created xsi:type="dcterms:W3CDTF">2023-09-05T09:41:00Z</dcterms:created>
  <dcterms:modified xsi:type="dcterms:W3CDTF">2023-09-07T13:03:00Z</dcterms:modified>
</cp:coreProperties>
</file>